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47" w:rsidRDefault="002C4C3C">
      <w:pPr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.5pt;margin-top:-12.6pt;width:312.25pt;height:34.3pt;z-index:251718656" fillcolor="black [3213]" stroked="f">
            <v:shadow color="#b2b2b2" opacity="52429f" offset="3pt"/>
            <v:textpath style="font-family:&quot;Arial Unicode MS&quot;;v-text-kern:t" trim="t" fitpath="t" string="MWF-II. Majorette-sport WORLD Championship&#10;POREČ/CROATIA,22.-25.09.2016.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-889000</wp:posOffset>
            </wp:positionV>
            <wp:extent cx="7981950" cy="1055370"/>
            <wp:effectExtent l="19050" t="0" r="0" b="0"/>
            <wp:wrapNone/>
            <wp:docPr id="497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647" w:rsidRPr="00983647" w:rsidRDefault="002C4C3C">
      <w:pPr>
        <w:rPr>
          <w:bCs/>
          <w:color w:val="FF000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160020</wp:posOffset>
            </wp:positionV>
            <wp:extent cx="739775" cy="576580"/>
            <wp:effectExtent l="19050" t="0" r="3175" b="0"/>
            <wp:wrapNone/>
            <wp:docPr id="498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rect id="_x0000_s1028" style="position:absolute;margin-left:-6.45pt;margin-top:9pt;width:469.1pt;height:51.45pt;z-index:-251596800;mso-position-horizontal-relative:text;mso-position-vertical-relative:text" fillcolor="white [3201]" strokecolor="black [3200]" strokeweight="2.5pt">
            <v:shadow color="#868686"/>
          </v:rect>
        </w:pic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160565</wp:posOffset>
            </wp:positionV>
            <wp:extent cx="739775" cy="576943"/>
            <wp:effectExtent l="19050" t="0" r="3175" b="0"/>
            <wp:wrapNone/>
            <wp:docPr id="1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57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EC5">
        <w:rPr>
          <w:noProof/>
        </w:rPr>
        <w:pict>
          <v:shape id="_x0000_s1029" type="#_x0000_t136" style="position:absolute;margin-left:98.65pt;margin-top:26.35pt;width:270pt;height:19.65pt;z-index:251721728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THURSDAY, 22.09.2016."/>
          </v:shape>
        </w:pict>
      </w:r>
    </w:p>
    <w:p w:rsidR="00983647" w:rsidRDefault="00983647">
      <w:pPr>
        <w:rPr>
          <w:b/>
          <w:bCs/>
          <w:color w:val="FF0000"/>
          <w:sz w:val="28"/>
          <w:szCs w:val="28"/>
        </w:rPr>
      </w:pPr>
    </w:p>
    <w:p w:rsidR="00260831" w:rsidRPr="00A52EC5" w:rsidRDefault="00983647" w:rsidP="00A52EC5">
      <w:pPr>
        <w:rPr>
          <w:b/>
          <w:bCs/>
          <w:color w:val="000000" w:themeColor="text1"/>
          <w:sz w:val="36"/>
          <w:szCs w:val="36"/>
        </w:rPr>
      </w:pPr>
      <w:r w:rsidRPr="00983647">
        <w:rPr>
          <w:b/>
          <w:bCs/>
          <w:noProof/>
          <w:color w:val="000000" w:themeColor="text1"/>
          <w:sz w:val="36"/>
          <w:szCs w:val="36"/>
          <w:lang w:eastAsia="hr-HR"/>
        </w:rPr>
        <w:pict>
          <v:rect id="_x0000_s1026" style="position:absolute;margin-left:-6.6pt;margin-top:1.15pt;width:469.1pt;height:22.65pt;z-index:-251599872" fillcolor="white [3201]" strokecolor="black [3200]" strokeweight="1.5pt">
            <v:shadow color="#868686"/>
          </v:rect>
        </w:pict>
      </w:r>
      <w:r w:rsidRPr="00983647">
        <w:rPr>
          <w:b/>
          <w:bCs/>
          <w:color w:val="000000" w:themeColor="text1"/>
          <w:sz w:val="36"/>
          <w:szCs w:val="36"/>
        </w:rPr>
        <w:t xml:space="preserve">               </w:t>
      </w:r>
      <w:r w:rsidR="00A52EC5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>S</w:t>
      </w:r>
      <w:r w:rsidRPr="00983647">
        <w:rPr>
          <w:b/>
          <w:bCs/>
          <w:color w:val="000000" w:themeColor="text1"/>
          <w:sz w:val="36"/>
          <w:szCs w:val="36"/>
        </w:rPr>
        <w:t>OLO FORMATIONS CADET</w:t>
      </w:r>
      <w:r w:rsidR="00A52EC5">
        <w:rPr>
          <w:b/>
          <w:bCs/>
          <w:color w:val="000000" w:themeColor="text1"/>
          <w:sz w:val="36"/>
          <w:szCs w:val="36"/>
        </w:rPr>
        <w:t>S-SOLO BATON</w:t>
      </w:r>
      <w:r w:rsidR="00A52EC5">
        <w:rPr>
          <w:b/>
          <w:bCs/>
          <w:color w:val="FFFFFF" w:themeColor="background1"/>
          <w:sz w:val="32"/>
          <w:szCs w:val="32"/>
        </w:rPr>
        <w:t>SO</w:t>
      </w:r>
      <w:r w:rsidR="00260831" w:rsidRPr="00A52EC5">
        <w:rPr>
          <w:b/>
          <w:bCs/>
          <w:color w:val="FFFFFF" w:themeColor="background1"/>
          <w:sz w:val="32"/>
          <w:szCs w:val="32"/>
        </w:rPr>
        <w:t>BATON</w:t>
      </w:r>
    </w:p>
    <w:tbl>
      <w:tblPr>
        <w:tblStyle w:val="TableGrid"/>
        <w:tblW w:w="9322" w:type="dxa"/>
        <w:tblLook w:val="00A0"/>
      </w:tblPr>
      <w:tblGrid>
        <w:gridCol w:w="498"/>
        <w:gridCol w:w="2731"/>
        <w:gridCol w:w="2177"/>
        <w:gridCol w:w="644"/>
        <w:gridCol w:w="3272"/>
      </w:tblGrid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Mažoretky ELLA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Malacky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SVK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Galovičova Alexandra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ASANKA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Kysucké Nové Mesto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SVK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Stoláriková Zuzana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RYTMIC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Česká Lípa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CZE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Morcová Michaela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Križevačke mažoretkinje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Križevci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CRO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Lučki Ella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TETCHEER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Almaty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KAZ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Kusmoldina Ingkar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DEJNA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Kyjov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CZE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Kršková Simona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TOM Krokodýl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Ostrava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CZE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Lučová Anežka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Mezöberényi Mazsorett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Mezöberény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HUN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Bárdi Regina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Debreceni Maskara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Debrecen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HUN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Simkovics Viktória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Majorettes Staškov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Staškov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SVK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Kobolková Kamila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Seniorita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Dobrezeń Wielki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POL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Deinert Aleksandra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URSHINE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SLO Kočevje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Tia Perko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MK FLOWERS Prešov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Prešov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SVK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Žedenyová Ĺudmila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Majorettes of Pancevo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Pancevo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SRB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Bogdanovic Asja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Kloštranske mažoretkinje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Kloštar-Ivanić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CRO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Bočkaj Jana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Shining Stars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Prakovce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SVK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Sarah Jägerová</w:t>
            </w:r>
          </w:p>
        </w:tc>
      </w:tr>
      <w:tr w:rsidR="001E7A43" w:rsidRPr="006F49C0" w:rsidTr="001E7A43">
        <w:tc>
          <w:tcPr>
            <w:tcW w:w="498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31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TETCHEER</w:t>
            </w:r>
          </w:p>
        </w:tc>
        <w:tc>
          <w:tcPr>
            <w:tcW w:w="2177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Almaty</w:t>
            </w:r>
          </w:p>
        </w:tc>
        <w:tc>
          <w:tcPr>
            <w:tcW w:w="644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KAZ</w:t>
            </w:r>
          </w:p>
        </w:tc>
        <w:tc>
          <w:tcPr>
            <w:tcW w:w="3272" w:type="dxa"/>
          </w:tcPr>
          <w:p w:rsidR="001E7A43" w:rsidRPr="006F49C0" w:rsidRDefault="001E7A43" w:rsidP="001051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F49C0">
              <w:rPr>
                <w:b/>
                <w:bCs/>
                <w:color w:val="000000"/>
                <w:sz w:val="22"/>
                <w:szCs w:val="22"/>
              </w:rPr>
              <w:t>Sabitova Ameliya</w:t>
            </w:r>
          </w:p>
        </w:tc>
      </w:tr>
    </w:tbl>
    <w:p w:rsidR="00260831" w:rsidRPr="006F49C0" w:rsidRDefault="00A52EC5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  <w:lang w:eastAsia="hr-HR"/>
        </w:rPr>
        <w:pict>
          <v:rect id="_x0000_s1031" style="position:absolute;margin-left:-8.3pt;margin-top:4.15pt;width:476.6pt;height:26.05pt;z-index:-251593728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Pr="00A52EC5" w:rsidRDefault="00EE45FB" w:rsidP="00A52E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2EC5">
                    <w:rPr>
                      <w:b/>
                      <w:sz w:val="36"/>
                      <w:szCs w:val="36"/>
                    </w:rPr>
                    <w:t>SOLO FORMATIONS CADETS-DUO/TRIO BATON</w:t>
                  </w:r>
                </w:p>
              </w:txbxContent>
            </v:textbox>
          </v:rect>
        </w:pict>
      </w:r>
      <w:r>
        <w:rPr>
          <w:b/>
          <w:bCs/>
          <w:color w:val="00B0F0"/>
          <w:sz w:val="28"/>
          <w:szCs w:val="28"/>
        </w:rPr>
        <w:t xml:space="preserve">            </w:t>
      </w:r>
    </w:p>
    <w:tbl>
      <w:tblPr>
        <w:tblStyle w:val="TableGrid"/>
        <w:tblW w:w="9322" w:type="dxa"/>
        <w:tblLayout w:type="fixed"/>
        <w:tblLook w:val="00A0"/>
      </w:tblPr>
      <w:tblGrid>
        <w:gridCol w:w="498"/>
        <w:gridCol w:w="2126"/>
        <w:gridCol w:w="1418"/>
        <w:gridCol w:w="602"/>
        <w:gridCol w:w="4678"/>
      </w:tblGrid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1.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CZE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Flossnerová Barbora- Štverková Viktorie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2.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SVK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Semančiková Natália -Sopková Miroslava -Letkovská Katarína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Mažoretky Sympa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Praha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CZE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Čecháková Adéla -Voldřichová Marie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4.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Majorettes of Pancevo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Pancevo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SRB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Bogdanovic Katja -Bogdanovic Asja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5.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Kysucké Nové Mesto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SVK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Stoláriková Zuzana -Šutáková Simona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6.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ITA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Sarollo Emma -Dragan Gabriela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7.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Mažoretky ELLA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Malacky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SVK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Bačová Eliška- Blažková Alica -Sibalíková Natália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8.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Novoborské mažoretky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Nový Bor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CZE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Josefová Lucie -Sobotková Michaela -Šillerová Andrea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9.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SVK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Krištanová Alexandra -Kassayová Veronika -Čačková  Diana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10.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Petrinjske mažoretkinje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Petrinja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CRO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Škrinjarić Nina V-učković Dalia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11.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Mezöberényi Mazsorett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Mezöberény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HUN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Bárdi Regina -Fekete Barbara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12.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CZE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 xml:space="preserve">Kolářová Andrea- Lučová Anežka </w:t>
            </w:r>
          </w:p>
        </w:tc>
      </w:tr>
      <w:tr w:rsidR="001E7A43" w:rsidRPr="006F49C0" w:rsidTr="00743272">
        <w:tc>
          <w:tcPr>
            <w:tcW w:w="49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13.</w:t>
            </w:r>
          </w:p>
        </w:tc>
        <w:tc>
          <w:tcPr>
            <w:tcW w:w="2126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DEJNA</w:t>
            </w:r>
          </w:p>
        </w:tc>
        <w:tc>
          <w:tcPr>
            <w:tcW w:w="141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Kyjov</w:t>
            </w:r>
          </w:p>
        </w:tc>
        <w:tc>
          <w:tcPr>
            <w:tcW w:w="602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CZE</w:t>
            </w:r>
          </w:p>
        </w:tc>
        <w:tc>
          <w:tcPr>
            <w:tcW w:w="4678" w:type="dxa"/>
          </w:tcPr>
          <w:p w:rsidR="001E7A43" w:rsidRPr="006F49C0" w:rsidRDefault="001E7A43" w:rsidP="0000633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49C0">
              <w:rPr>
                <w:b/>
                <w:bCs/>
                <w:color w:val="000000"/>
              </w:rPr>
              <w:t>Kršková Simona Poláčková Zuzana</w:t>
            </w:r>
          </w:p>
        </w:tc>
      </w:tr>
    </w:tbl>
    <w:p w:rsidR="00FF7026" w:rsidRDefault="00FF7026">
      <w:pPr>
        <w:rPr>
          <w:b/>
          <w:bCs/>
          <w:color w:val="000000"/>
        </w:rPr>
      </w:pPr>
    </w:p>
    <w:p w:rsidR="00FF7026" w:rsidRDefault="001E7A43">
      <w:pPr>
        <w:rPr>
          <w:b/>
          <w:bCs/>
          <w:color w:val="000000"/>
        </w:rPr>
      </w:pPr>
      <w:r w:rsidRPr="001E7A43">
        <w:rPr>
          <w:b/>
          <w:bCs/>
          <w:color w:val="000000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-1316174</wp:posOffset>
            </wp:positionH>
            <wp:positionV relativeFrom="paragraph">
              <wp:posOffset>351609</wp:posOffset>
            </wp:positionV>
            <wp:extent cx="8101693" cy="947057"/>
            <wp:effectExtent l="19050" t="0" r="0" b="0"/>
            <wp:wrapNone/>
            <wp:docPr id="580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49F" w:rsidRDefault="00746A85">
      <w:pPr>
        <w:rPr>
          <w:b/>
          <w:bCs/>
          <w:color w:val="000000"/>
        </w:rPr>
      </w:pPr>
      <w:r w:rsidRPr="00746A85">
        <w:rPr>
          <w:b/>
          <w:bCs/>
          <w:color w:val="000000"/>
        </w:rPr>
        <w:lastRenderedPageBreak/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-858974</wp:posOffset>
            </wp:positionH>
            <wp:positionV relativeFrom="paragraph">
              <wp:posOffset>-899795</wp:posOffset>
            </wp:positionV>
            <wp:extent cx="7981950" cy="685800"/>
            <wp:effectExtent l="19050" t="0" r="0" b="0"/>
            <wp:wrapNone/>
            <wp:docPr id="618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49F">
        <w:rPr>
          <w:b/>
          <w:bCs/>
          <w:noProof/>
          <w:color w:val="0070C0"/>
          <w:sz w:val="28"/>
          <w:szCs w:val="28"/>
          <w:lang w:eastAsia="hr-HR"/>
        </w:rPr>
        <w:pict>
          <v:rect id="_x0000_s1033" style="position:absolute;margin-left:-12.45pt;margin-top:-20.3pt;width:474.05pt;height:26.05pt;z-index:251724800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Pr="00A52EC5" w:rsidRDefault="00EE45FB" w:rsidP="006F49C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SOLO FORMATIONS CADETS-MINI FORMATION</w:t>
                  </w:r>
                  <w:r w:rsidRPr="00A52EC5">
                    <w:rPr>
                      <w:b/>
                      <w:sz w:val="36"/>
                      <w:szCs w:val="36"/>
                    </w:rPr>
                    <w:t xml:space="preserve"> BATON</w:t>
                  </w:r>
                </w:p>
              </w:txbxContent>
            </v:textbox>
          </v:rect>
        </w:pic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17"/>
        <w:gridCol w:w="3930"/>
        <w:gridCol w:w="606"/>
      </w:tblGrid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2.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Petrinjske mažoretkinje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Petrinja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3.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Kysucké Nové Mesto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4.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5.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ELLA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Malacky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6.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7.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8.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Novoborské mažoretky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Nový Bor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9.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10.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SympA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Praha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11.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Golden Stars Sabine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Selci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ITA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12.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Kloštranske mažoretkinje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Kloštar-Ivanić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13.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Velikogoričke mažoretkinje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14.</w:t>
            </w:r>
          </w:p>
        </w:tc>
        <w:tc>
          <w:tcPr>
            <w:tcW w:w="431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DEJNA</w:t>
            </w:r>
          </w:p>
        </w:tc>
        <w:tc>
          <w:tcPr>
            <w:tcW w:w="393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Kyjov</w:t>
            </w:r>
          </w:p>
        </w:tc>
        <w:tc>
          <w:tcPr>
            <w:tcW w:w="606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</w:tbl>
    <w:p w:rsidR="00CA749F" w:rsidRDefault="00CA749F">
      <w:pPr>
        <w:rPr>
          <w:b/>
          <w:bCs/>
          <w:color w:val="00000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35" style="position:absolute;margin-left:-12.45pt;margin-top:13.85pt;width:474.05pt;height:26.05pt;z-index:251725824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Pr="00A52EC5" w:rsidRDefault="00EE45FB" w:rsidP="00CA74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SOLO FORMATIONS CADETS-SOLO POM-PON</w:t>
                  </w:r>
                </w:p>
              </w:txbxContent>
            </v:textbox>
          </v:rect>
        </w:pict>
      </w:r>
    </w:p>
    <w:p w:rsidR="00CA749F" w:rsidRPr="005352F2" w:rsidRDefault="00CA749F" w:rsidP="00CA749F">
      <w:pPr>
        <w:rPr>
          <w:b/>
          <w:bCs/>
          <w:color w:val="0070C0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900"/>
        <w:gridCol w:w="2268"/>
        <w:gridCol w:w="708"/>
        <w:gridCol w:w="2977"/>
      </w:tblGrid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Virovitičke mažoretkinje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Virovitica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Erak Laura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2.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Majorettes Starlight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Viterbo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ITA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Chiara Pacifici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3.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Kobolková Kamila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4.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 Dreams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Kysucké Nové Mesto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 xml:space="preserve">Maráčková Simona 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5.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TETCHEER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Almaty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KAZ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Sabitova Ameliya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6.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BONA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Hrebičíková Vanesa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7.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MARLEN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Kostelec nad Orlicí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Plocková Denisa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8.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Vyškov – Těšany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Vahalová Naděžda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9.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Debreceni Maskara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HUN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Simkovics Viktória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10.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Majorettes od Pancevo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Pancevo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SRB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Bogdanović Katja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11.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TETCHEER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Almaty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KAZ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Kusmoldina Ingkar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12.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Velikogoričke mažoretkinje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Stalinovic Lana</w:t>
            </w:r>
          </w:p>
        </w:tc>
      </w:tr>
      <w:tr w:rsidR="00743272" w:rsidRPr="001F0878" w:rsidTr="005C7230"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13.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Shining Stars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Prakovce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F0878">
              <w:rPr>
                <w:rFonts w:asciiTheme="minorHAnsi" w:hAnsiTheme="minorHAnsi" w:cs="Arial"/>
                <w:b/>
                <w:lang w:val="en-US"/>
              </w:rPr>
              <w:t>Klaudia Krauszová</w:t>
            </w:r>
          </w:p>
        </w:tc>
      </w:tr>
      <w:tr w:rsidR="00743272" w:rsidRPr="001F0878" w:rsidTr="005C7230">
        <w:trPr>
          <w:trHeight w:val="342"/>
        </w:trPr>
        <w:tc>
          <w:tcPr>
            <w:tcW w:w="575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14.</w:t>
            </w:r>
          </w:p>
        </w:tc>
        <w:tc>
          <w:tcPr>
            <w:tcW w:w="2900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SympA</w:t>
            </w:r>
          </w:p>
        </w:tc>
        <w:tc>
          <w:tcPr>
            <w:tcW w:w="226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Praha</w:t>
            </w:r>
          </w:p>
        </w:tc>
        <w:tc>
          <w:tcPr>
            <w:tcW w:w="708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2977" w:type="dxa"/>
          </w:tcPr>
          <w:p w:rsidR="00743272" w:rsidRPr="001F0878" w:rsidRDefault="00743272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Voldřichová Marie</w:t>
            </w:r>
          </w:p>
        </w:tc>
      </w:tr>
      <w:tr w:rsidR="005C7230" w:rsidRPr="001F0878" w:rsidTr="005C7230">
        <w:tc>
          <w:tcPr>
            <w:tcW w:w="575" w:type="dxa"/>
          </w:tcPr>
          <w:p w:rsidR="005C7230" w:rsidRPr="001F0878" w:rsidRDefault="005C7230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2900" w:type="dxa"/>
          </w:tcPr>
          <w:p w:rsidR="005C7230" w:rsidRPr="001F0878" w:rsidRDefault="005C7230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Mažoretky ELLA Malacky</w:t>
            </w:r>
          </w:p>
        </w:tc>
        <w:tc>
          <w:tcPr>
            <w:tcW w:w="2268" w:type="dxa"/>
          </w:tcPr>
          <w:p w:rsidR="005C7230" w:rsidRPr="001F0878" w:rsidRDefault="005C7230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Malacky</w:t>
            </w:r>
          </w:p>
        </w:tc>
        <w:tc>
          <w:tcPr>
            <w:tcW w:w="708" w:type="dxa"/>
          </w:tcPr>
          <w:p w:rsidR="005C7230" w:rsidRPr="001F0878" w:rsidRDefault="005C7230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SVK</w:t>
            </w:r>
          </w:p>
        </w:tc>
        <w:tc>
          <w:tcPr>
            <w:tcW w:w="2977" w:type="dxa"/>
          </w:tcPr>
          <w:p w:rsidR="005C7230" w:rsidRPr="001F0878" w:rsidRDefault="005C7230" w:rsidP="00CA749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Alexandra Galovičová</w:t>
            </w:r>
          </w:p>
        </w:tc>
      </w:tr>
    </w:tbl>
    <w:p w:rsidR="00260831" w:rsidRPr="005352F2" w:rsidRDefault="00FF7026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36" style="position:absolute;margin-left:-12.45pt;margin-top:1.35pt;width:474.05pt;height:26.05pt;z-index:251726848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Pr="00A52EC5" w:rsidRDefault="00EE45FB" w:rsidP="00FF70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SOLO FORMATIONS CADETS-DUO-TRIO POM-PON</w:t>
                  </w:r>
                </w:p>
              </w:txbxContent>
            </v:textbox>
          </v:rect>
        </w:pic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191"/>
        <w:gridCol w:w="1417"/>
        <w:gridCol w:w="709"/>
        <w:gridCol w:w="4536"/>
      </w:tblGrid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1.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Rajec 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SVK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Kasmanová Michaela</w:t>
            </w:r>
          </w:p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Ondrušová Ema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2.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NELLY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SVK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Geregová Ela Kutejová Saša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Belásová Lucia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3.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Mažoretky SympA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Praha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CZE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Voldřichová Marie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 xml:space="preserve">Kňourková Lucie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Moravcová Pavlína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4.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BONA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SVK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Šubová Simona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 xml:space="preserve"> Hrebičíková Vanesa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Lazarová Timea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5.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Wiener Majoretten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Vienna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AUT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Mirković Ana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 xml:space="preserve">Kukla Lorena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Petrusić Viktoria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6.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CZE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  <w:w w:val="94"/>
              </w:rPr>
              <w:t xml:space="preserve">Zákostelecká Tereza </w:t>
            </w:r>
            <w:r>
              <w:rPr>
                <w:b/>
                <w:bCs/>
                <w:color w:val="000000"/>
                <w:w w:val="94"/>
              </w:rPr>
              <w:t>-</w:t>
            </w:r>
            <w:r w:rsidRPr="00954924">
              <w:rPr>
                <w:b/>
                <w:bCs/>
                <w:color w:val="000000"/>
                <w:w w:val="94"/>
              </w:rPr>
              <w:t>Helebrantová Valentina</w:t>
            </w:r>
            <w:r>
              <w:rPr>
                <w:b/>
                <w:bCs/>
                <w:color w:val="000000"/>
                <w:w w:val="94"/>
              </w:rPr>
              <w:t>-</w:t>
            </w:r>
            <w:r w:rsidRPr="00954924">
              <w:rPr>
                <w:b/>
                <w:bCs/>
                <w:color w:val="000000"/>
                <w:w w:val="94"/>
              </w:rPr>
              <w:t xml:space="preserve"> Kontová Martina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7.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Wiener Majoretten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Vienna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AUT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Čoja Klara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Ilić Antonela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 xml:space="preserve"> Vladović Lucija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5C7230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-1292225</wp:posOffset>
                  </wp:positionH>
                  <wp:positionV relativeFrom="paragraph">
                    <wp:posOffset>311785</wp:posOffset>
                  </wp:positionV>
                  <wp:extent cx="8101330" cy="946785"/>
                  <wp:effectExtent l="19050" t="0" r="0" b="0"/>
                  <wp:wrapNone/>
                  <wp:docPr id="620" name="Picture 554" descr="VIZUA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 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33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3272" w:rsidRPr="00954924">
              <w:rPr>
                <w:b/>
                <w:bCs/>
                <w:color w:val="000000"/>
              </w:rPr>
              <w:t>8.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CREATO ZŠ Černilov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Černilov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CZE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  <w:w w:val="96"/>
              </w:rPr>
              <w:t>Šimůnková Kristýna</w:t>
            </w:r>
            <w:r>
              <w:rPr>
                <w:b/>
                <w:bCs/>
                <w:color w:val="000000"/>
                <w:w w:val="96"/>
              </w:rPr>
              <w:t>-</w:t>
            </w:r>
            <w:r w:rsidRPr="00954924">
              <w:rPr>
                <w:b/>
                <w:bCs/>
                <w:color w:val="000000"/>
                <w:w w:val="96"/>
              </w:rPr>
              <w:t xml:space="preserve"> Michálková Johana</w:t>
            </w:r>
            <w:r>
              <w:rPr>
                <w:b/>
                <w:bCs/>
                <w:color w:val="000000"/>
                <w:w w:val="96"/>
              </w:rPr>
              <w:t>-</w:t>
            </w:r>
            <w:r w:rsidRPr="00954924">
              <w:rPr>
                <w:b/>
                <w:bCs/>
                <w:color w:val="000000"/>
                <w:w w:val="96"/>
              </w:rPr>
              <w:t xml:space="preserve"> Hofmanová Martina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5C7230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-911225</wp:posOffset>
                  </wp:positionH>
                  <wp:positionV relativeFrom="paragraph">
                    <wp:posOffset>-906145</wp:posOffset>
                  </wp:positionV>
                  <wp:extent cx="7981950" cy="848995"/>
                  <wp:effectExtent l="19050" t="0" r="0" b="0"/>
                  <wp:wrapNone/>
                  <wp:docPr id="621" name="Picture 495" descr="VIZU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3272" w:rsidRPr="00954924">
              <w:rPr>
                <w:b/>
                <w:bCs/>
                <w:color w:val="000000"/>
              </w:rPr>
              <w:t>9.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SVK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Bujňáková Sofia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Miščíková Sára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10.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CHEEKY GIRLS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Krompachy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SVK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Jenčíková Alexandra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 xml:space="preserve"> Čechovská Vanessa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11.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  <w:w w:val="97"/>
              </w:rPr>
              <w:t>Velikogoričke Mažoretkinje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CRO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Stalinovic Lana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 xml:space="preserve"> Lepur Antonija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12.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Debreceni Maskara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HUN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Bartha Panna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Simkovics Viktória</w:t>
            </w:r>
          </w:p>
        </w:tc>
      </w:tr>
      <w:tr w:rsidR="00743272" w:rsidRPr="00954924" w:rsidTr="00743272">
        <w:tc>
          <w:tcPr>
            <w:tcW w:w="575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13.</w:t>
            </w:r>
          </w:p>
        </w:tc>
        <w:tc>
          <w:tcPr>
            <w:tcW w:w="2191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Wiener Majoretten</w:t>
            </w:r>
          </w:p>
        </w:tc>
        <w:tc>
          <w:tcPr>
            <w:tcW w:w="1417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Vienna</w:t>
            </w:r>
          </w:p>
        </w:tc>
        <w:tc>
          <w:tcPr>
            <w:tcW w:w="709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AUT</w:t>
            </w:r>
          </w:p>
        </w:tc>
        <w:tc>
          <w:tcPr>
            <w:tcW w:w="4536" w:type="dxa"/>
          </w:tcPr>
          <w:p w:rsidR="00743272" w:rsidRPr="00954924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Alerić Lucija </w:t>
            </w:r>
            <w:r>
              <w:rPr>
                <w:b/>
                <w:bCs/>
                <w:color w:val="000000"/>
              </w:rPr>
              <w:t>-</w:t>
            </w:r>
            <w:r w:rsidRPr="00954924">
              <w:rPr>
                <w:b/>
                <w:bCs/>
                <w:color w:val="000000"/>
              </w:rPr>
              <w:t>Alerić Barbara</w:t>
            </w:r>
          </w:p>
        </w:tc>
      </w:tr>
    </w:tbl>
    <w:p w:rsidR="00FF7026" w:rsidRDefault="00FF7026">
      <w:pPr>
        <w:rPr>
          <w:b/>
          <w:bCs/>
          <w:color w:val="00000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37" style="position:absolute;margin-left:-12.5pt;margin-top:18.05pt;width:474.05pt;height:26.05pt;z-index:251727872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Pr="00A52EC5" w:rsidRDefault="00EE45FB" w:rsidP="00FF70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SOLO FORMATIONS CADETS-MINI FORMATION POM-PON</w:t>
                  </w:r>
                </w:p>
              </w:txbxContent>
            </v:textbox>
          </v:rect>
        </w:pict>
      </w:r>
    </w:p>
    <w:p w:rsidR="00FF7026" w:rsidRPr="00FF7026" w:rsidRDefault="00FF7026">
      <w:pPr>
        <w:rPr>
          <w:b/>
          <w:bCs/>
          <w:color w:val="00000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17"/>
        <w:gridCol w:w="3930"/>
        <w:gridCol w:w="606"/>
      </w:tblGrid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2.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3.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Bedekovčanske mažoretkinje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Bedekovčina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4.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5.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Kloštranske mažoretkinje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Kloštar-Ivanić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6.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STS Karolina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Rajhrad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7.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WIENER MAJORETTEN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Vienna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AUT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8.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STELLA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Nový Bydžov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9.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BONA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10.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KALIMERO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11.</w:t>
            </w:r>
          </w:p>
        </w:tc>
        <w:tc>
          <w:tcPr>
            <w:tcW w:w="4317" w:type="dxa"/>
          </w:tcPr>
          <w:p w:rsidR="00743272" w:rsidRPr="001F0878" w:rsidRDefault="005C7230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A-Team ELVIS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12.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13.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Rajec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14.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Začretske mažoretkinje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Sveti Križ Začretje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15.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Golden Stars Sabine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Selci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ITA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16.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A-team</w:t>
            </w:r>
            <w:r w:rsidR="005C7230">
              <w:rPr>
                <w:b/>
                <w:bCs/>
                <w:color w:val="000000"/>
              </w:rPr>
              <w:t xml:space="preserve"> GIRLS</w:t>
            </w:r>
          </w:p>
        </w:tc>
        <w:tc>
          <w:tcPr>
            <w:tcW w:w="3930" w:type="dxa"/>
          </w:tcPr>
          <w:p w:rsidR="00743272" w:rsidRPr="001F0878" w:rsidRDefault="00743272" w:rsidP="005536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17.</w:t>
            </w:r>
          </w:p>
        </w:tc>
        <w:tc>
          <w:tcPr>
            <w:tcW w:w="4317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Velikogoričke mažoretkinje</w:t>
            </w:r>
          </w:p>
        </w:tc>
        <w:tc>
          <w:tcPr>
            <w:tcW w:w="3930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</w:tbl>
    <w:p w:rsidR="00573CB3" w:rsidRDefault="001E7A43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1492341</wp:posOffset>
            </wp:positionH>
            <wp:positionV relativeFrom="paragraph">
              <wp:posOffset>260259</wp:posOffset>
            </wp:positionV>
            <wp:extent cx="3943350" cy="3069772"/>
            <wp:effectExtent l="19050" t="0" r="0" b="0"/>
            <wp:wrapNone/>
            <wp:docPr id="7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06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CB3" w:rsidRDefault="00573CB3">
      <w:pPr>
        <w:rPr>
          <w:b/>
          <w:bCs/>
          <w:color w:val="0070C0"/>
          <w:sz w:val="28"/>
          <w:szCs w:val="28"/>
        </w:rPr>
      </w:pPr>
    </w:p>
    <w:p w:rsidR="00FF7026" w:rsidRDefault="00FF7026">
      <w:pPr>
        <w:rPr>
          <w:b/>
          <w:bCs/>
          <w:color w:val="0070C0"/>
          <w:sz w:val="28"/>
          <w:szCs w:val="28"/>
        </w:rPr>
      </w:pPr>
    </w:p>
    <w:p w:rsidR="00FF7026" w:rsidRDefault="00FF7026">
      <w:pPr>
        <w:rPr>
          <w:b/>
          <w:bCs/>
          <w:color w:val="0070C0"/>
          <w:sz w:val="28"/>
          <w:szCs w:val="28"/>
        </w:rPr>
      </w:pPr>
    </w:p>
    <w:p w:rsidR="00743272" w:rsidRDefault="00743272">
      <w:pPr>
        <w:rPr>
          <w:b/>
          <w:bCs/>
          <w:color w:val="0070C0"/>
          <w:sz w:val="28"/>
          <w:szCs w:val="28"/>
        </w:rPr>
      </w:pPr>
    </w:p>
    <w:p w:rsidR="00743272" w:rsidRDefault="00743272">
      <w:pPr>
        <w:rPr>
          <w:b/>
          <w:bCs/>
          <w:color w:val="0070C0"/>
          <w:sz w:val="28"/>
          <w:szCs w:val="28"/>
        </w:rPr>
      </w:pPr>
    </w:p>
    <w:p w:rsidR="00743272" w:rsidRDefault="00743272">
      <w:pPr>
        <w:rPr>
          <w:b/>
          <w:bCs/>
          <w:color w:val="0070C0"/>
          <w:sz w:val="28"/>
          <w:szCs w:val="28"/>
        </w:rPr>
      </w:pPr>
    </w:p>
    <w:p w:rsidR="00743272" w:rsidRDefault="00743272">
      <w:pPr>
        <w:rPr>
          <w:b/>
          <w:bCs/>
          <w:color w:val="0070C0"/>
          <w:sz w:val="28"/>
          <w:szCs w:val="28"/>
        </w:rPr>
      </w:pPr>
    </w:p>
    <w:p w:rsidR="00FF7026" w:rsidRDefault="00FF7026">
      <w:pPr>
        <w:rPr>
          <w:b/>
          <w:bCs/>
          <w:color w:val="0070C0"/>
          <w:sz w:val="28"/>
          <w:szCs w:val="28"/>
        </w:rPr>
      </w:pPr>
    </w:p>
    <w:p w:rsidR="00FF7026" w:rsidRDefault="00FF7026">
      <w:pPr>
        <w:rPr>
          <w:b/>
          <w:bCs/>
          <w:color w:val="0070C0"/>
          <w:sz w:val="28"/>
          <w:szCs w:val="28"/>
        </w:rPr>
      </w:pPr>
    </w:p>
    <w:p w:rsidR="00FF7026" w:rsidRDefault="001E7A43">
      <w:pPr>
        <w:rPr>
          <w:b/>
          <w:bCs/>
          <w:color w:val="0070C0"/>
          <w:sz w:val="28"/>
          <w:szCs w:val="28"/>
        </w:rPr>
      </w:pPr>
      <w:r w:rsidRPr="001E7A43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-1283516</wp:posOffset>
            </wp:positionH>
            <wp:positionV relativeFrom="paragraph">
              <wp:posOffset>356144</wp:posOffset>
            </wp:positionV>
            <wp:extent cx="8101692" cy="947057"/>
            <wp:effectExtent l="19050" t="0" r="0" b="0"/>
            <wp:wrapNone/>
            <wp:docPr id="579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2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E9A" w:rsidRDefault="002C4C3C">
      <w:pPr>
        <w:rPr>
          <w:b/>
          <w:bCs/>
          <w:color w:val="0070C0"/>
          <w:sz w:val="28"/>
          <w:szCs w:val="28"/>
        </w:rPr>
      </w:pPr>
      <w:r w:rsidRPr="002C4C3C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1116421</wp:posOffset>
            </wp:positionH>
            <wp:positionV relativeFrom="paragraph">
              <wp:posOffset>-170452</wp:posOffset>
            </wp:positionV>
            <wp:extent cx="3986893" cy="402772"/>
            <wp:effectExtent l="19050" t="0" r="0" b="0"/>
            <wp:wrapNone/>
            <wp:docPr id="50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93" cy="40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C3C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-858974</wp:posOffset>
            </wp:positionH>
            <wp:positionV relativeFrom="paragraph">
              <wp:posOffset>-899795</wp:posOffset>
            </wp:positionV>
            <wp:extent cx="7981950" cy="1055914"/>
            <wp:effectExtent l="19050" t="0" r="0" b="0"/>
            <wp:wrapNone/>
            <wp:docPr id="500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E9A" w:rsidRDefault="002C4C3C">
      <w:pPr>
        <w:rPr>
          <w:b/>
          <w:bCs/>
          <w:color w:val="0070C0"/>
          <w:sz w:val="28"/>
          <w:szCs w:val="28"/>
        </w:rPr>
      </w:pPr>
      <w:r w:rsidRPr="002C4C3C">
        <w:rPr>
          <w:b/>
          <w:bCs/>
          <w:noProof/>
          <w:color w:val="0070C0"/>
          <w:lang w:eastAsia="hr-HR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204107</wp:posOffset>
            </wp:positionV>
            <wp:extent cx="819150" cy="631372"/>
            <wp:effectExtent l="19050" t="0" r="0" b="0"/>
            <wp:wrapNone/>
            <wp:docPr id="503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3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5051969</wp:posOffset>
            </wp:positionH>
            <wp:positionV relativeFrom="paragraph">
              <wp:posOffset>204107</wp:posOffset>
            </wp:positionV>
            <wp:extent cx="819150" cy="635547"/>
            <wp:effectExtent l="19050" t="0" r="0" b="0"/>
            <wp:wrapNone/>
            <wp:docPr id="5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3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E9A">
        <w:rPr>
          <w:b/>
          <w:bCs/>
          <w:noProof/>
          <w:color w:val="0070C0"/>
          <w:lang w:eastAsia="hr-HR"/>
        </w:rPr>
        <w:pict>
          <v:rect id="_x0000_s1039" style="position:absolute;margin-left:-11.7pt;margin-top:15.2pt;width:478.55pt;height:51.45pt;z-index:-251584512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9F6E9A">
                  <w:pPr>
                    <w:jc w:val="center"/>
                  </w:pPr>
                </w:p>
              </w:txbxContent>
            </v:textbox>
          </v:rect>
        </w:pict>
      </w:r>
    </w:p>
    <w:p w:rsidR="00FF7026" w:rsidRDefault="002C4C3C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040" type="#_x0000_t136" style="position:absolute;margin-left:99.6pt;margin-top:4.35pt;width:270pt;height:19.65pt;z-index:251732992" fillcolor="black [3213]" stroked="f">
            <v:shadow color="#b2b2b2" opacity="52429f" offset="3pt"/>
            <v:textpath style="font-family:&quot;Arial Unicode MS&quot;;v-text-kern:t" trim="t" fitpath="t" string="THURSDAY, 22.09.2016."/>
          </v:shape>
        </w:pict>
      </w:r>
    </w:p>
    <w:p w:rsidR="009F6E9A" w:rsidRDefault="00290237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38" style="position:absolute;margin-left:-11.7pt;margin-top:14.5pt;width:477.8pt;height:29.15pt;z-index:251730944">
            <v:textbox>
              <w:txbxContent>
                <w:p w:rsidR="00EE45FB" w:rsidRPr="00FF7026" w:rsidRDefault="00EE45FB" w:rsidP="00FF70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CLASSIC BATON CADETS</w:t>
                  </w:r>
                </w:p>
              </w:txbxContent>
            </v:textbox>
          </v:rect>
        </w:pict>
      </w:r>
    </w:p>
    <w:p w:rsidR="00260831" w:rsidRPr="00FF7026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326"/>
        <w:gridCol w:w="836"/>
        <w:gridCol w:w="440"/>
      </w:tblGrid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Virovitičke mažoretkinje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Virovitica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  <w:tc>
          <w:tcPr>
            <w:tcW w:w="440" w:type="dxa"/>
          </w:tcPr>
          <w:p w:rsidR="00260831" w:rsidRPr="001F0878" w:rsidRDefault="00573CB3" w:rsidP="0012317B">
            <w:pPr>
              <w:spacing w:after="0" w:line="240" w:lineRule="auto"/>
              <w:ind w:left="-468" w:firstLine="4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TK Mažoretky Bílovec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Bílovec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440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SYMPA 3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Praha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440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440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440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6.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WIENER MAJORETTEN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Vienna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AUT</w:t>
            </w:r>
          </w:p>
        </w:tc>
        <w:tc>
          <w:tcPr>
            <w:tcW w:w="440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7.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NEMESIS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Trutnov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440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8.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Petrinjske mažoretkinje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Petrinja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  <w:tc>
          <w:tcPr>
            <w:tcW w:w="440" w:type="dxa"/>
          </w:tcPr>
          <w:p w:rsidR="00260831" w:rsidRPr="001F0878" w:rsidRDefault="0095492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260831" w:rsidRPr="001F0878" w:rsidTr="00290237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9.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LABI</w:t>
            </w:r>
          </w:p>
        </w:tc>
        <w:tc>
          <w:tcPr>
            <w:tcW w:w="332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836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440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95661B" w:rsidRPr="001F0878" w:rsidTr="00290237">
        <w:tc>
          <w:tcPr>
            <w:tcW w:w="575" w:type="dxa"/>
          </w:tcPr>
          <w:p w:rsidR="0095661B" w:rsidRPr="001F0878" w:rsidRDefault="0095492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95661B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95661B" w:rsidRPr="001F0878" w:rsidRDefault="0095661B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Velikogoričke mažoretkinje</w:t>
            </w:r>
          </w:p>
        </w:tc>
        <w:tc>
          <w:tcPr>
            <w:tcW w:w="3326" w:type="dxa"/>
          </w:tcPr>
          <w:p w:rsidR="0095661B" w:rsidRPr="001F0878" w:rsidRDefault="0095661B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836" w:type="dxa"/>
          </w:tcPr>
          <w:p w:rsidR="0095661B" w:rsidRPr="001F0878" w:rsidRDefault="0095661B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  <w:tc>
          <w:tcPr>
            <w:tcW w:w="440" w:type="dxa"/>
          </w:tcPr>
          <w:p w:rsidR="001F0878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54924">
              <w:rPr>
                <w:b/>
                <w:bCs/>
                <w:color w:val="000000"/>
              </w:rPr>
              <w:t>0</w:t>
            </w:r>
          </w:p>
        </w:tc>
      </w:tr>
    </w:tbl>
    <w:p w:rsidR="009F6E9A" w:rsidRDefault="009F6E9A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1" style="position:absolute;margin-left:-13.9pt;margin-top:11.9pt;width:480.75pt;height:29.15pt;z-index:251734016;mso-position-horizontal-relative:text;mso-position-vertical-relative:text">
            <v:textbox>
              <w:txbxContent>
                <w:p w:rsidR="00EE45FB" w:rsidRPr="00FF7026" w:rsidRDefault="00EE45FB" w:rsidP="009F6E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CLASSIC BATON JUNIORS</w:t>
                  </w:r>
                </w:p>
              </w:txbxContent>
            </v:textbox>
          </v:rect>
        </w:pict>
      </w:r>
    </w:p>
    <w:p w:rsidR="009F6E9A" w:rsidRPr="009F6E9A" w:rsidRDefault="009F6E9A">
      <w:pPr>
        <w:rPr>
          <w:b/>
          <w:bCs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4393"/>
        <w:gridCol w:w="2880"/>
        <w:gridCol w:w="1155"/>
        <w:gridCol w:w="567"/>
      </w:tblGrid>
      <w:tr w:rsidR="00260831" w:rsidRPr="001F0878" w:rsidTr="00743272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Vítkov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Vítkov</w:t>
            </w:r>
          </w:p>
        </w:tc>
        <w:tc>
          <w:tcPr>
            <w:tcW w:w="115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567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260831" w:rsidRPr="001F0878" w:rsidTr="00743272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Začretske mažoretkinje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Sveti Križ Začretje</w:t>
            </w:r>
          </w:p>
        </w:tc>
        <w:tc>
          <w:tcPr>
            <w:tcW w:w="115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  <w:tc>
          <w:tcPr>
            <w:tcW w:w="567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260831" w:rsidRPr="001F0878" w:rsidTr="00743272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115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ZAF</w:t>
            </w:r>
          </w:p>
        </w:tc>
        <w:tc>
          <w:tcPr>
            <w:tcW w:w="567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260831" w:rsidRPr="001F0878" w:rsidTr="00743272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SYMPA 2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Praha</w:t>
            </w:r>
          </w:p>
        </w:tc>
        <w:tc>
          <w:tcPr>
            <w:tcW w:w="115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567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260831" w:rsidRPr="001F0878" w:rsidTr="00743272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115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ITA</w:t>
            </w:r>
          </w:p>
        </w:tc>
        <w:tc>
          <w:tcPr>
            <w:tcW w:w="567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260831" w:rsidRPr="001F0878" w:rsidTr="00743272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6.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TK Mažoretky Bílovec-CATS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Bílovec</w:t>
            </w:r>
          </w:p>
        </w:tc>
        <w:tc>
          <w:tcPr>
            <w:tcW w:w="115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567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260831" w:rsidRPr="001F0878" w:rsidTr="00743272">
        <w:tc>
          <w:tcPr>
            <w:tcW w:w="57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7.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Novljanske mažoretkinje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Novska</w:t>
            </w:r>
          </w:p>
        </w:tc>
        <w:tc>
          <w:tcPr>
            <w:tcW w:w="1155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  <w:tc>
          <w:tcPr>
            <w:tcW w:w="567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</w:tbl>
    <w:p w:rsidR="00260831" w:rsidRDefault="009F6E9A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2" style="position:absolute;margin-left:-13.9pt;margin-top:15.75pt;width:480.75pt;height:29.15pt;z-index:251735040;mso-position-horizontal-relative:text;mso-position-vertical-relative:text">
            <v:textbox>
              <w:txbxContent>
                <w:p w:rsidR="00EE45FB" w:rsidRPr="00FF7026" w:rsidRDefault="00EE45FB" w:rsidP="009F6E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CLASSIC BATON SENIORS</w:t>
                  </w:r>
                </w:p>
              </w:txbxContent>
            </v:textbox>
          </v:rect>
        </w:pict>
      </w:r>
    </w:p>
    <w:p w:rsidR="009F6E9A" w:rsidRPr="005352F2" w:rsidRDefault="009F6E9A">
      <w:pPr>
        <w:rPr>
          <w:b/>
          <w:bCs/>
          <w:color w:val="0070C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4393"/>
        <w:gridCol w:w="2880"/>
        <w:gridCol w:w="900"/>
        <w:gridCol w:w="822"/>
      </w:tblGrid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 xml:space="preserve">Vicenza 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ITA</w:t>
            </w:r>
          </w:p>
        </w:tc>
        <w:tc>
          <w:tcPr>
            <w:tcW w:w="822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Majorettes ESTRELLA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Rimavská Sobota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822" w:type="dxa"/>
          </w:tcPr>
          <w:p w:rsidR="00260831" w:rsidRPr="001F0878" w:rsidRDefault="00573CB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SYMPA 1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Praha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GOLDEN STARS SABINE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Selci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ITA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ČERVÁNKY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Olešnice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National Senior Majorette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ZAF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D1AC4">
            <w:pPr>
              <w:tabs>
                <w:tab w:val="left" w:pos="7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NEMESIS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Trutnov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95492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„</w:t>
            </w:r>
            <w:r w:rsidR="00260831" w:rsidRPr="001F0878">
              <w:rPr>
                <w:b/>
                <w:bCs/>
                <w:color w:val="000000"/>
              </w:rPr>
              <w:t>Vena</w:t>
            </w: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Przemet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POL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TANEČNÍ SOUBOR STARS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Bystřice pod Hostýnem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Debreceni Maskara Alapítvány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HUN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GRUPPO MAJORETTES DI CASPERIA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Casperia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ITA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D1AC4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90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260831" w:rsidRPr="0031776D" w:rsidTr="00967BF1">
        <w:tc>
          <w:tcPr>
            <w:tcW w:w="575" w:type="dxa"/>
          </w:tcPr>
          <w:p w:rsidR="00260831" w:rsidRPr="001F0878" w:rsidRDefault="001E7A43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-1216025</wp:posOffset>
                  </wp:positionH>
                  <wp:positionV relativeFrom="paragraph">
                    <wp:posOffset>288925</wp:posOffset>
                  </wp:positionV>
                  <wp:extent cx="8101330" cy="946785"/>
                  <wp:effectExtent l="19050" t="0" r="0" b="0"/>
                  <wp:wrapNone/>
                  <wp:docPr id="578" name="Picture 554" descr="VIZUA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 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33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0DD4">
              <w:rPr>
                <w:b/>
                <w:bCs/>
                <w:color w:val="000000"/>
              </w:rPr>
              <w:t>13</w:t>
            </w:r>
            <w:r w:rsidR="00260831" w:rsidRPr="001F0878">
              <w:rPr>
                <w:b/>
                <w:bCs/>
                <w:color w:val="000000"/>
              </w:rPr>
              <w:t>.</w:t>
            </w:r>
          </w:p>
        </w:tc>
        <w:tc>
          <w:tcPr>
            <w:tcW w:w="4393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Varanovia</w:t>
            </w:r>
          </w:p>
        </w:tc>
        <w:tc>
          <w:tcPr>
            <w:tcW w:w="2880" w:type="dxa"/>
          </w:tcPr>
          <w:p w:rsidR="00260831" w:rsidRPr="001F0878" w:rsidRDefault="00260831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Vranov nad Topľou</w:t>
            </w:r>
          </w:p>
        </w:tc>
        <w:tc>
          <w:tcPr>
            <w:tcW w:w="900" w:type="dxa"/>
          </w:tcPr>
          <w:p w:rsidR="00260831" w:rsidRPr="001F0878" w:rsidRDefault="005F332C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1366520</wp:posOffset>
                  </wp:positionV>
                  <wp:extent cx="1014730" cy="785495"/>
                  <wp:effectExtent l="0" t="0" r="0" b="0"/>
                  <wp:wrapNone/>
                  <wp:docPr id="36" name="Picture 0" descr="logotip 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 2 (1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1366520</wp:posOffset>
                  </wp:positionV>
                  <wp:extent cx="1110615" cy="859790"/>
                  <wp:effectExtent l="19050" t="0" r="0" b="0"/>
                  <wp:wrapNone/>
                  <wp:docPr id="6" name="Picture 0" descr="logotip 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 2 (1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0831" w:rsidRPr="001F0878">
              <w:rPr>
                <w:b/>
                <w:bCs/>
                <w:color w:val="000000"/>
              </w:rPr>
              <w:t>SVK</w:t>
            </w:r>
          </w:p>
        </w:tc>
        <w:tc>
          <w:tcPr>
            <w:tcW w:w="822" w:type="dxa"/>
          </w:tcPr>
          <w:p w:rsidR="00260831" w:rsidRPr="001F0878" w:rsidRDefault="00030DD4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</w:tbl>
    <w:p w:rsidR="009F6E9A" w:rsidRDefault="00860BFE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8" style="position:absolute;margin-left:-13.35pt;margin-top:23.05pt;width:466.2pt;height:51.45pt;z-index:-251575296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5F332C">
                  <w:pPr>
                    <w:jc w:val="center"/>
                  </w:pPr>
                </w:p>
              </w:txbxContent>
            </v:textbox>
          </v:rect>
        </w:pict>
      </w:r>
      <w:r w:rsidR="002C4C3C"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319405</wp:posOffset>
            </wp:positionV>
            <wp:extent cx="840105" cy="641985"/>
            <wp:effectExtent l="19050" t="0" r="0" b="0"/>
            <wp:wrapNone/>
            <wp:docPr id="37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C3C" w:rsidRPr="002C4C3C"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-60471</wp:posOffset>
            </wp:positionH>
            <wp:positionV relativeFrom="paragraph">
              <wp:posOffset>319405</wp:posOffset>
            </wp:positionV>
            <wp:extent cx="840286" cy="642258"/>
            <wp:effectExtent l="19050" t="0" r="0" b="0"/>
            <wp:wrapNone/>
            <wp:docPr id="507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286" cy="64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C3C" w:rsidRPr="002C4C3C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1111341</wp:posOffset>
            </wp:positionH>
            <wp:positionV relativeFrom="paragraph">
              <wp:posOffset>-170452</wp:posOffset>
            </wp:positionV>
            <wp:extent cx="4341677" cy="435429"/>
            <wp:effectExtent l="19050" t="0" r="1723" b="0"/>
            <wp:wrapNone/>
            <wp:docPr id="5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77" cy="43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C3C" w:rsidRPr="002C4C3C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-946059</wp:posOffset>
            </wp:positionH>
            <wp:positionV relativeFrom="paragraph">
              <wp:posOffset>-899795</wp:posOffset>
            </wp:positionV>
            <wp:extent cx="7981950" cy="1055914"/>
            <wp:effectExtent l="19050" t="0" r="0" b="0"/>
            <wp:wrapNone/>
            <wp:docPr id="504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32C" w:rsidRDefault="005F332C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049" type="#_x0000_t136" style="position:absolute;margin-left:93.55pt;margin-top:9.25pt;width:270pt;height:19.65pt;z-index:251746304" fillcolor="black [3213]" stroked="f">
            <v:shadow color="#b2b2b2" opacity="52429f" offset="3pt"/>
            <v:textpath style="font-family:&quot;Arial Unicode MS&quot;;v-text-kern:t" trim="t" fitpath="t" string="THURSDAY, 22.09.2016."/>
          </v:shape>
        </w:pict>
      </w:r>
    </w:p>
    <w:p w:rsidR="005F332C" w:rsidRDefault="005F332C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3" style="position:absolute;margin-left:-13.35pt;margin-top:15.2pt;width:466.2pt;height:30pt;z-index:251736064">
            <v:textbox>
              <w:txbxContent>
                <w:p w:rsidR="00EE45FB" w:rsidRPr="009F6E9A" w:rsidRDefault="00EE45FB" w:rsidP="009F6E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F6E9A">
                    <w:rPr>
                      <w:b/>
                      <w:sz w:val="36"/>
                      <w:szCs w:val="36"/>
                    </w:rPr>
                    <w:t>CLASSIC POM-PON CADETS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12"/>
        <w:gridCol w:w="606"/>
      </w:tblGrid>
      <w:tr w:rsidR="00743272" w:rsidRPr="0031776D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NEMESIS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Trutnov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Mažoretkinje Višnjan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 xml:space="preserve">Višnjan 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Mažoretky Vítkov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Vítkov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W</w:t>
            </w:r>
            <w:r>
              <w:rPr>
                <w:b/>
                <w:bCs/>
                <w:color w:val="000000"/>
              </w:rPr>
              <w:t>iener Majoretten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Vienna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AUT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Apolenky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Brušperk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31776D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Križevačke   mažoretkinje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CRO</w:t>
            </w:r>
          </w:p>
        </w:tc>
      </w:tr>
    </w:tbl>
    <w:p w:rsidR="009F6E9A" w:rsidRDefault="009F6E9A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4" style="position:absolute;margin-left:-13.35pt;margin-top:12.6pt;width:466.2pt;height:30pt;z-index:251737088;mso-position-horizontal-relative:text;mso-position-vertical-relative:text">
            <v:textbox>
              <w:txbxContent>
                <w:p w:rsidR="00EE45FB" w:rsidRPr="009F6E9A" w:rsidRDefault="00EE45FB" w:rsidP="009F6E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CLASSIC POM-PON JUNIORS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12"/>
        <w:gridCol w:w="606"/>
      </w:tblGrid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Začretske mažoretkinje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Sveti Križ Začretje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Teens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Brušperk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CZE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ZAF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Velikogoričke mažoretkinje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0878">
              <w:rPr>
                <w:b/>
                <w:bCs/>
                <w:color w:val="000000"/>
              </w:rPr>
              <w:t>CRO</w:t>
            </w:r>
          </w:p>
        </w:tc>
      </w:tr>
      <w:tr w:rsidR="00743272" w:rsidRPr="001F0878" w:rsidTr="00743272">
        <w:tc>
          <w:tcPr>
            <w:tcW w:w="575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Kaprys</w:t>
            </w:r>
          </w:p>
        </w:tc>
        <w:tc>
          <w:tcPr>
            <w:tcW w:w="3712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Branice</w:t>
            </w:r>
          </w:p>
        </w:tc>
        <w:tc>
          <w:tcPr>
            <w:tcW w:w="606" w:type="dxa"/>
          </w:tcPr>
          <w:p w:rsidR="00743272" w:rsidRPr="001F0878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</w:t>
            </w:r>
          </w:p>
        </w:tc>
      </w:tr>
    </w:tbl>
    <w:p w:rsidR="00260831" w:rsidRPr="001F0878" w:rsidRDefault="009F6E9A">
      <w:pPr>
        <w:rPr>
          <w:b/>
          <w:bCs/>
          <w:color w:val="0070C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5" style="position:absolute;margin-left:-13.35pt;margin-top:13.45pt;width:466.2pt;height:30pt;z-index:251738112;mso-position-horizontal-relative:text;mso-position-vertical-relative:text">
            <v:textbox>
              <w:txbxContent>
                <w:p w:rsidR="00EE45FB" w:rsidRPr="009F6E9A" w:rsidRDefault="00EE45FB" w:rsidP="009F6E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CLASSIC POM-PON SENIORS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12"/>
        <w:gridCol w:w="606"/>
      </w:tblGrid>
      <w:tr w:rsidR="00743272" w:rsidRPr="00D33DBA" w:rsidTr="00743272">
        <w:tc>
          <w:tcPr>
            <w:tcW w:w="575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3712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606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</w:tr>
      <w:tr w:rsidR="00743272" w:rsidRPr="00D33DBA" w:rsidTr="00743272">
        <w:tc>
          <w:tcPr>
            <w:tcW w:w="575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NEMESIS</w:t>
            </w:r>
          </w:p>
        </w:tc>
        <w:tc>
          <w:tcPr>
            <w:tcW w:w="3712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Trutnov </w:t>
            </w:r>
          </w:p>
        </w:tc>
        <w:tc>
          <w:tcPr>
            <w:tcW w:w="606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743272" w:rsidRPr="00D33DBA" w:rsidTr="00743272">
        <w:tc>
          <w:tcPr>
            <w:tcW w:w="575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National Senior Majorette</w:t>
            </w:r>
          </w:p>
        </w:tc>
        <w:tc>
          <w:tcPr>
            <w:tcW w:w="3712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  <w:tr w:rsidR="00743272" w:rsidRPr="00D33DBA" w:rsidTr="00743272">
        <w:tc>
          <w:tcPr>
            <w:tcW w:w="575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Top Teens</w:t>
            </w:r>
          </w:p>
        </w:tc>
        <w:tc>
          <w:tcPr>
            <w:tcW w:w="3712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Brušperk</w:t>
            </w:r>
          </w:p>
        </w:tc>
        <w:tc>
          <w:tcPr>
            <w:tcW w:w="606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743272" w:rsidRPr="00D33DBA" w:rsidTr="00743272">
        <w:tc>
          <w:tcPr>
            <w:tcW w:w="575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GOLDEN STARS SABINE</w:t>
            </w:r>
          </w:p>
        </w:tc>
        <w:tc>
          <w:tcPr>
            <w:tcW w:w="3712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Selci</w:t>
            </w:r>
          </w:p>
        </w:tc>
        <w:tc>
          <w:tcPr>
            <w:tcW w:w="606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</w:tr>
      <w:tr w:rsidR="00743272" w:rsidRPr="00D33DBA" w:rsidTr="00743272">
        <w:tc>
          <w:tcPr>
            <w:tcW w:w="575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93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Novljanske mažoretkinje</w:t>
            </w:r>
          </w:p>
        </w:tc>
        <w:tc>
          <w:tcPr>
            <w:tcW w:w="3712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Novska</w:t>
            </w:r>
          </w:p>
        </w:tc>
        <w:tc>
          <w:tcPr>
            <w:tcW w:w="606" w:type="dxa"/>
          </w:tcPr>
          <w:p w:rsidR="00743272" w:rsidRPr="00D33DBA" w:rsidRDefault="00743272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</w:tbl>
    <w:p w:rsidR="00260831" w:rsidRPr="005352F2" w:rsidRDefault="009F6E9A">
      <w:pPr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6" style="position:absolute;margin-left:-13.35pt;margin-top:16.5pt;width:466.2pt;height:30pt;z-index:251739136;mso-position-horizontal-relative:text;mso-position-vertical-relative:text">
            <v:textbox>
              <w:txbxContent>
                <w:p w:rsidR="00EE45FB" w:rsidRPr="009F6E9A" w:rsidRDefault="00EE45FB" w:rsidP="009F6E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MACE GROUPS JUNIORS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51"/>
        <w:gridCol w:w="567"/>
      </w:tblGrid>
      <w:tr w:rsidR="00F608A8" w:rsidRPr="0031776D" w:rsidTr="00F608A8">
        <w:tc>
          <w:tcPr>
            <w:tcW w:w="575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751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567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ZAF</w:t>
            </w:r>
          </w:p>
        </w:tc>
      </w:tr>
    </w:tbl>
    <w:p w:rsidR="00260831" w:rsidRDefault="009F6E9A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47" style="position:absolute;margin-left:-13.35pt;margin-top:18.25pt;width:466.2pt;height:30pt;z-index:251740160;mso-position-horizontal-relative:text;mso-position-vertical-relative:text">
            <v:textbox>
              <w:txbxContent>
                <w:p w:rsidR="00EE45FB" w:rsidRPr="009F6E9A" w:rsidRDefault="00EE45FB" w:rsidP="009F6E9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MACE GROUPS SENIORS</w:t>
                  </w:r>
                </w:p>
              </w:txbxContent>
            </v:textbox>
          </v:rect>
        </w:pict>
      </w:r>
    </w:p>
    <w:p w:rsidR="009F6E9A" w:rsidRPr="005352F2" w:rsidRDefault="009F6E9A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51"/>
        <w:gridCol w:w="567"/>
      </w:tblGrid>
      <w:tr w:rsidR="00F608A8" w:rsidRPr="00954924" w:rsidTr="00F608A8">
        <w:tc>
          <w:tcPr>
            <w:tcW w:w="575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National Senior Majorette Team 1</w:t>
            </w:r>
          </w:p>
        </w:tc>
        <w:tc>
          <w:tcPr>
            <w:tcW w:w="3751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ZAF</w:t>
            </w:r>
          </w:p>
        </w:tc>
      </w:tr>
      <w:tr w:rsidR="00F608A8" w:rsidRPr="00954924" w:rsidTr="00F608A8">
        <w:tc>
          <w:tcPr>
            <w:tcW w:w="575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National Senior Majorette Team 2</w:t>
            </w:r>
          </w:p>
        </w:tc>
        <w:tc>
          <w:tcPr>
            <w:tcW w:w="3751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F608A8" w:rsidRPr="00954924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54924">
              <w:rPr>
                <w:b/>
                <w:bCs/>
                <w:color w:val="000000"/>
              </w:rPr>
              <w:t>ZAF</w:t>
            </w:r>
          </w:p>
        </w:tc>
      </w:tr>
    </w:tbl>
    <w:p w:rsidR="00260831" w:rsidRPr="00954924" w:rsidRDefault="00260831">
      <w:pPr>
        <w:rPr>
          <w:b/>
          <w:bCs/>
          <w:color w:val="000000"/>
        </w:rPr>
      </w:pPr>
    </w:p>
    <w:p w:rsidR="00260831" w:rsidRPr="0031776D" w:rsidRDefault="001E7A43">
      <w:pPr>
        <w:rPr>
          <w:b/>
          <w:bCs/>
          <w:color w:val="000000"/>
          <w:sz w:val="28"/>
          <w:szCs w:val="28"/>
        </w:rPr>
      </w:pPr>
      <w:r w:rsidRPr="001E7A43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-1283516</wp:posOffset>
            </wp:positionH>
            <wp:positionV relativeFrom="paragraph">
              <wp:posOffset>484415</wp:posOffset>
            </wp:positionV>
            <wp:extent cx="8101692" cy="947057"/>
            <wp:effectExtent l="19050" t="0" r="0" b="0"/>
            <wp:wrapNone/>
            <wp:docPr id="577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2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31" w:rsidRPr="0031776D" w:rsidRDefault="00860BFE">
      <w:pPr>
        <w:rPr>
          <w:b/>
          <w:bCs/>
          <w:color w:val="000000"/>
          <w:sz w:val="28"/>
          <w:szCs w:val="28"/>
        </w:rPr>
      </w:pPr>
      <w:r w:rsidRPr="00860BFE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1111341</wp:posOffset>
            </wp:positionH>
            <wp:positionV relativeFrom="paragraph">
              <wp:posOffset>-137540</wp:posOffset>
            </wp:positionV>
            <wp:extent cx="3992699" cy="402772"/>
            <wp:effectExtent l="19050" t="0" r="7801" b="0"/>
            <wp:wrapNone/>
            <wp:docPr id="50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699" cy="40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BFE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-869859</wp:posOffset>
            </wp:positionH>
            <wp:positionV relativeFrom="paragraph">
              <wp:posOffset>-899795</wp:posOffset>
            </wp:positionV>
            <wp:extent cx="7981950" cy="1055914"/>
            <wp:effectExtent l="19050" t="0" r="0" b="0"/>
            <wp:wrapNone/>
            <wp:docPr id="508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31" w:rsidRPr="0031776D" w:rsidRDefault="00860BFE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-75202</wp:posOffset>
            </wp:positionH>
            <wp:positionV relativeFrom="paragraph">
              <wp:posOffset>95250</wp:posOffset>
            </wp:positionV>
            <wp:extent cx="764721" cy="598714"/>
            <wp:effectExtent l="19050" t="0" r="0" b="0"/>
            <wp:wrapNone/>
            <wp:docPr id="510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72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5101499</wp:posOffset>
            </wp:positionH>
            <wp:positionV relativeFrom="paragraph">
              <wp:posOffset>84364</wp:posOffset>
            </wp:positionV>
            <wp:extent cx="786493" cy="609600"/>
            <wp:effectExtent l="19050" t="0" r="0" b="0"/>
            <wp:wrapNone/>
            <wp:docPr id="50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49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8"/>
          <w:szCs w:val="28"/>
          <w:lang w:eastAsia="hr-HR"/>
        </w:rPr>
        <w:pict>
          <v:shape id="_x0000_s1051" type="#_x0000_t136" style="position:absolute;margin-left:96.2pt;margin-top:19.5pt;width:270pt;height:24.85pt;z-index:251748352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FRIDAY, 23.09.2016."/>
          </v:shape>
        </w:pict>
      </w:r>
      <w:r>
        <w:rPr>
          <w:b/>
          <w:bCs/>
          <w:noProof/>
          <w:color w:val="000000"/>
          <w:sz w:val="28"/>
          <w:szCs w:val="28"/>
          <w:lang w:eastAsia="hr-HR"/>
        </w:rPr>
        <w:pict>
          <v:rect id="_x0000_s1050" style="position:absolute;margin-left:-14pt;margin-top:2.35pt;width:479.35pt;height:52.3pt;z-index:-251569152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5F332C">
                  <w:pPr>
                    <w:jc w:val="center"/>
                  </w:pPr>
                </w:p>
              </w:txbxContent>
            </v:textbox>
          </v:rect>
        </w:pict>
      </w:r>
    </w:p>
    <w:p w:rsidR="005F332C" w:rsidRDefault="005F332C" w:rsidP="000C2BCD">
      <w:pPr>
        <w:rPr>
          <w:b/>
          <w:bCs/>
          <w:color w:val="FF0000"/>
          <w:sz w:val="28"/>
          <w:szCs w:val="28"/>
        </w:rPr>
      </w:pPr>
    </w:p>
    <w:p w:rsidR="00260831" w:rsidRPr="005352F2" w:rsidRDefault="005F332C" w:rsidP="000C2BCD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hr-HR"/>
        </w:rPr>
        <w:pict>
          <v:rect id="_x0000_s1052" style="position:absolute;margin-left:-9.2pt;margin-top:7.7pt;width:474.55pt;height:32.55pt;z-index:251749376" fillcolor="white [3201]" strokecolor="black [3200]" strokeweight="1.5pt">
            <v:shadow color="#868686"/>
            <v:textbox>
              <w:txbxContent>
                <w:p w:rsidR="00EE45FB" w:rsidRPr="005F332C" w:rsidRDefault="00EE45FB" w:rsidP="005F332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F332C">
                    <w:rPr>
                      <w:b/>
                      <w:sz w:val="36"/>
                      <w:szCs w:val="36"/>
                    </w:rPr>
                    <w:t>SOLO FORMATIONS BATON JUNIORS-SOLO BATON</w:t>
                  </w:r>
                </w:p>
              </w:txbxContent>
            </v:textbox>
          </v:rect>
        </w:pict>
      </w:r>
    </w:p>
    <w:p w:rsidR="00260831" w:rsidRPr="0031776D" w:rsidRDefault="00260831" w:rsidP="000C2BCD">
      <w:pPr>
        <w:rPr>
          <w:b/>
          <w:bCs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041"/>
        <w:gridCol w:w="2410"/>
        <w:gridCol w:w="709"/>
        <w:gridCol w:w="2835"/>
      </w:tblGrid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TINA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Bratislava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Hanzenová Alena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Mezöberényi Mazsorett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Gyebnár Viktória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RYTMIC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Ehrlichová Anna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2410" w:type="dxa"/>
          </w:tcPr>
          <w:p w:rsidR="00F608A8" w:rsidRPr="00D33DBA" w:rsidRDefault="00F608A8" w:rsidP="0052502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Kašparová Veronika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4"/>
              </w:rPr>
              <w:t>Miskolci Majorette Együttes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Miskolc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Czinege Szonja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Starlight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Viterbo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5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Giorgia Iannullis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Jarocka Julia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LAS ESTRELLAS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Poggio Moiano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Sara Sarrecchia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Mažoretkinje Grada Kaštela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Kaštela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Jerkan Brigita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Debreceni Maskara</w:t>
            </w:r>
          </w:p>
        </w:tc>
        <w:tc>
          <w:tcPr>
            <w:tcW w:w="2410" w:type="dxa"/>
          </w:tcPr>
          <w:p w:rsidR="00F608A8" w:rsidRPr="00D33DBA" w:rsidRDefault="00F608A8" w:rsidP="0052502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HUN 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Laszlo Lilla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LAS ESTRELLAS</w:t>
            </w:r>
          </w:p>
        </w:tc>
        <w:tc>
          <w:tcPr>
            <w:tcW w:w="2410" w:type="dxa"/>
          </w:tcPr>
          <w:p w:rsidR="00F608A8" w:rsidRPr="00D33DBA" w:rsidRDefault="00F608A8" w:rsidP="0052502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Poggio Moiano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Chiara Principi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TETCHEER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Almaty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KAZ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Vilkova Yekaterina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Tarasovičová Sofia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Astra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Rybnik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Stachowska Paulina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Believe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B.Gorodok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RUS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Luzhina Elizaveta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Neuvirtová Anette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17.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Prijedorske mažoretkinje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Prijedor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BIH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7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Marčetić Sara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18.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Alfa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Khmelnitskiy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UKR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Ponos Maryna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19.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Čičalová Denisa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20.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Buzina Elena Stella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21.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Banjalučke mažoretkinje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Banjaluka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BIH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Živanić Nataša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22.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Ostava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Nguyenová Zuzana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23.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Žilinské mažoretky DIANA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Žilina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Bollová Simona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24.</w:t>
            </w:r>
          </w:p>
        </w:tc>
        <w:tc>
          <w:tcPr>
            <w:tcW w:w="3041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Umaške mažoretkinje</w:t>
            </w:r>
          </w:p>
        </w:tc>
        <w:tc>
          <w:tcPr>
            <w:tcW w:w="2410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Umag</w:t>
            </w:r>
          </w:p>
        </w:tc>
        <w:tc>
          <w:tcPr>
            <w:tcW w:w="709" w:type="dxa"/>
          </w:tcPr>
          <w:p w:rsidR="00F608A8" w:rsidRPr="00D33DBA" w:rsidRDefault="00F608A8" w:rsidP="001B03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2835" w:type="dxa"/>
          </w:tcPr>
          <w:p w:rsidR="00F608A8" w:rsidRPr="00D33DBA" w:rsidRDefault="00F608A8" w:rsidP="001B03CD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Živković Lara</w:t>
            </w:r>
          </w:p>
        </w:tc>
      </w:tr>
    </w:tbl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p w:rsidR="005F332C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110490</wp:posOffset>
            </wp:positionV>
            <wp:extent cx="2141855" cy="1654175"/>
            <wp:effectExtent l="19050" t="0" r="0" b="0"/>
            <wp:wrapNone/>
            <wp:docPr id="9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5F332C" w:rsidRDefault="005F332C">
      <w:pPr>
        <w:rPr>
          <w:b/>
          <w:bCs/>
          <w:color w:val="0070C0"/>
          <w:sz w:val="28"/>
          <w:szCs w:val="28"/>
        </w:rPr>
      </w:pPr>
    </w:p>
    <w:p w:rsidR="005F332C" w:rsidRDefault="005F332C">
      <w:pPr>
        <w:rPr>
          <w:b/>
          <w:bCs/>
          <w:color w:val="0070C0"/>
          <w:sz w:val="28"/>
          <w:szCs w:val="28"/>
        </w:rPr>
      </w:pPr>
    </w:p>
    <w:p w:rsidR="005F332C" w:rsidRDefault="001E7A43">
      <w:pPr>
        <w:rPr>
          <w:b/>
          <w:bCs/>
          <w:color w:val="0070C0"/>
          <w:sz w:val="28"/>
          <w:szCs w:val="28"/>
        </w:rPr>
      </w:pPr>
      <w:r w:rsidRPr="001E7A43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487317</wp:posOffset>
            </wp:positionV>
            <wp:extent cx="8101693" cy="947058"/>
            <wp:effectExtent l="19050" t="0" r="0" b="0"/>
            <wp:wrapNone/>
            <wp:docPr id="575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32C" w:rsidRDefault="00860BFE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-148590</wp:posOffset>
            </wp:positionV>
            <wp:extent cx="4193540" cy="413385"/>
            <wp:effectExtent l="19050" t="0" r="0" b="0"/>
            <wp:wrapNone/>
            <wp:docPr id="5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-869859</wp:posOffset>
            </wp:positionH>
            <wp:positionV relativeFrom="paragraph">
              <wp:posOffset>-899795</wp:posOffset>
            </wp:positionV>
            <wp:extent cx="7981950" cy="1055915"/>
            <wp:effectExtent l="19050" t="0" r="0" b="0"/>
            <wp:wrapNone/>
            <wp:docPr id="513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32C" w:rsidRDefault="00860BFE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5019313</wp:posOffset>
            </wp:positionH>
            <wp:positionV relativeFrom="paragraph">
              <wp:posOffset>40821</wp:posOffset>
            </wp:positionV>
            <wp:extent cx="840921" cy="653143"/>
            <wp:effectExtent l="19050" t="0" r="0" b="0"/>
            <wp:wrapNone/>
            <wp:docPr id="49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921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83820</wp:posOffset>
            </wp:positionV>
            <wp:extent cx="840740" cy="652780"/>
            <wp:effectExtent l="19050" t="0" r="0" b="0"/>
            <wp:wrapNone/>
            <wp:docPr id="512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055" type="#_x0000_t136" style="position:absolute;margin-left:101.4pt;margin-top:21.25pt;width:270pt;height:19.65pt;z-index:251752448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FRIDAY, 23.09.2016."/>
          </v:shape>
        </w:pict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54" style="position:absolute;margin-left:-4.6pt;margin-top:4.85pt;width:469.1pt;height:51.45pt;z-index:-251565056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5F332C">
                  <w:pPr>
                    <w:jc w:val="center"/>
                  </w:pPr>
                </w:p>
              </w:txbxContent>
            </v:textbox>
          </v:rect>
        </w:pict>
      </w:r>
    </w:p>
    <w:p w:rsidR="005F332C" w:rsidRDefault="00860BFE" w:rsidP="00860BFE">
      <w:pPr>
        <w:tabs>
          <w:tab w:val="left" w:pos="624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</w:r>
    </w:p>
    <w:p w:rsidR="005F332C" w:rsidRDefault="005F332C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53" style="position:absolute;margin-left:-10.05pt;margin-top:17.3pt;width:474.55pt;height:32.55pt;z-index:251750400" fillcolor="white [3201]" strokecolor="black [3200]" strokeweight="1.5pt">
            <v:shadow color="#868686"/>
            <v:textbox>
              <w:txbxContent>
                <w:p w:rsidR="00EE45FB" w:rsidRPr="005F332C" w:rsidRDefault="00EE45FB" w:rsidP="005F332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F332C">
                    <w:rPr>
                      <w:b/>
                      <w:sz w:val="36"/>
                      <w:szCs w:val="36"/>
                    </w:rPr>
                    <w:t>SOLO FORMATIONS</w:t>
                  </w:r>
                  <w:r>
                    <w:rPr>
                      <w:b/>
                      <w:sz w:val="36"/>
                      <w:szCs w:val="36"/>
                    </w:rPr>
                    <w:t xml:space="preserve"> BATON JUNIORS-DUO-TRIO</w:t>
                  </w:r>
                  <w:r w:rsidRPr="005F332C">
                    <w:rPr>
                      <w:b/>
                      <w:sz w:val="36"/>
                      <w:szCs w:val="36"/>
                    </w:rPr>
                    <w:t xml:space="preserve"> BATON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573"/>
        <w:gridCol w:w="1721"/>
        <w:gridCol w:w="760"/>
        <w:gridCol w:w="3799"/>
      </w:tblGrid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LAS ESTRELLAS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Poggio Moiano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Chiara Principi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Sara Sarrecchia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Alessia Sinceri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Believe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B.Gorodok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RUS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Luzhina Elizaveta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Meshchina Varvara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Astra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Rybnik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Barycka Anna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Huwer Paula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Gruppo Majorettes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Casperia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Casperia Seghini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Allesia Petrocchi Desiree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Rajec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6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Nemčeková Júlia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Drličková Michaela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Glamour Mazsorettcsoport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Zsámbok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799" w:type="dxa"/>
          </w:tcPr>
          <w:p w:rsidR="00F608A8" w:rsidRPr="009930AC" w:rsidRDefault="00F608A8" w:rsidP="00554C4C">
            <w:pPr>
              <w:tabs>
                <w:tab w:val="left" w:pos="500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930A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Lukács Vivien-</w:t>
            </w:r>
            <w:r w:rsidR="009930AC" w:rsidRPr="009930AC">
              <w:rPr>
                <w:rFonts w:asciiTheme="minorHAnsi" w:hAnsiTheme="minorHAnsi" w:cs="Arial"/>
                <w:b/>
                <w:color w:val="222222"/>
                <w:sz w:val="24"/>
                <w:szCs w:val="24"/>
                <w:shd w:val="clear" w:color="auto" w:fill="FFFFFF"/>
              </w:rPr>
              <w:t>Lesták Fanni</w:t>
            </w:r>
            <w:r w:rsidR="009930AC" w:rsidRPr="009930AC">
              <w:rPr>
                <w:rStyle w:val="apple-converted-space"/>
                <w:rFonts w:asciiTheme="minorHAnsi" w:hAnsiTheme="minorHAnsi" w:cs="Arial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Arlechino Táncegyesület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Mórahalom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Göbölyös Karina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Stranszky Timea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Imrichová Klaudia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Majerníková Barbora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Husárová Tatiana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Vnenková Natálie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Tesařová Adéla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ZAF 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Junior Majorette Baton Trio 2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PALLADIO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Vicenza 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Michelle Bortoli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Giulia Casucci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Lucia Cardo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RYTMIC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Horňáková Anna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Vykysalová Andrea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Astra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Rybnik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Buchalik Jessica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Kuska Kamila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Stolárkova Kristina Podpleská Slávka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Mezöberényi Mazsorett</w:t>
            </w:r>
          </w:p>
        </w:tc>
        <w:tc>
          <w:tcPr>
            <w:tcW w:w="1721" w:type="dxa"/>
          </w:tcPr>
          <w:p w:rsidR="00F608A8" w:rsidRPr="00D33DBA" w:rsidRDefault="00F608A8" w:rsidP="008A06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Gyebnár Viktória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Csatári Bettina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2573" w:type="dxa"/>
          </w:tcPr>
          <w:p w:rsidR="00F608A8" w:rsidRPr="00D33DBA" w:rsidRDefault="00F608A8" w:rsidP="008A06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  <w:p w:rsidR="00F608A8" w:rsidRPr="00D33DBA" w:rsidRDefault="00F608A8" w:rsidP="008A066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Junior Majorette Baton Trio 1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17.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Alfa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Khmelnitskiy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UKR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7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Kravchuk Dariia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Shcherbytska Kristina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Ponos Maryna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18.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Arlechino Táncegyesület</w:t>
            </w:r>
          </w:p>
        </w:tc>
        <w:tc>
          <w:tcPr>
            <w:tcW w:w="1721" w:type="dxa"/>
          </w:tcPr>
          <w:p w:rsidR="00F608A8" w:rsidRPr="00D33DBA" w:rsidRDefault="00F608A8" w:rsidP="008A06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Mórahalom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Rauch Violetta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Jakus Mercédesz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19.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Buzina Elena Stella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Capek Magdalena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20.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Alfa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Khmelnitskiy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UKR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Kushnir Nadiia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Pavliuk Yuliia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Zhosan Olga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21.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TINA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Bratislava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Hanzenová Alena Páleschová Nikol Rimková Ester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22.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Vitoušová Natálie Hronová Adéla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23.</w:t>
            </w:r>
          </w:p>
        </w:tc>
        <w:tc>
          <w:tcPr>
            <w:tcW w:w="2573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1721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tabs>
                <w:tab w:val="left" w:pos="62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Langrová Sára Kroupová Kateřina</w:t>
            </w:r>
          </w:p>
        </w:tc>
      </w:tr>
    </w:tbl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p w:rsidR="005F332C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-1272631</wp:posOffset>
            </wp:positionH>
            <wp:positionV relativeFrom="paragraph">
              <wp:posOffset>479970</wp:posOffset>
            </wp:positionV>
            <wp:extent cx="8101693" cy="947057"/>
            <wp:effectExtent l="19050" t="0" r="0" b="0"/>
            <wp:wrapNone/>
            <wp:docPr id="574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8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-160020</wp:posOffset>
            </wp:positionV>
            <wp:extent cx="3683635" cy="369570"/>
            <wp:effectExtent l="19050" t="0" r="0" b="0"/>
            <wp:wrapNone/>
            <wp:docPr id="5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-1022259</wp:posOffset>
            </wp:positionH>
            <wp:positionV relativeFrom="paragraph">
              <wp:posOffset>-899251</wp:posOffset>
            </wp:positionV>
            <wp:extent cx="7981950" cy="1055914"/>
            <wp:effectExtent l="19050" t="0" r="0" b="0"/>
            <wp:wrapNone/>
            <wp:docPr id="516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8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57" style="position:absolute;margin-left:-12.3pt;margin-top:27.2pt;width:473.1pt;height:51.45pt;z-index:-251557888" fillcolor="white [3201]" strokecolor="black [3200]" strokeweight="1.5pt">
            <v:shadow color="#868686"/>
            <v:textbox>
              <w:txbxContent>
                <w:p w:rsidR="00EE45FB" w:rsidRDefault="00EE45FB" w:rsidP="00B46923">
                  <w:pPr>
                    <w:jc w:val="center"/>
                  </w:pPr>
                </w:p>
              </w:txbxContent>
            </v:textbox>
          </v:rect>
        </w:pict>
      </w:r>
    </w:p>
    <w:p w:rsidR="00B46923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1270</wp:posOffset>
            </wp:positionV>
            <wp:extent cx="688340" cy="521970"/>
            <wp:effectExtent l="19050" t="0" r="0" b="0"/>
            <wp:wrapNone/>
            <wp:docPr id="517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8A8">
        <w:rPr>
          <w:b/>
          <w:bCs/>
          <w:color w:val="0070C0"/>
          <w:sz w:val="28"/>
          <w:szCs w:val="28"/>
        </w:rPr>
        <w:drawing>
          <wp:inline distT="0" distB="0" distL="0" distR="0">
            <wp:extent cx="688521" cy="522514"/>
            <wp:effectExtent l="0" t="0" r="0" b="0"/>
            <wp:docPr id="582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522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058" type="#_x0000_t136" style="position:absolute;margin-left:94.5pt;margin-top:14.25pt;width:270pt;height:19.65pt;z-index:251759616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FRIDAY, 23.09.2016."/>
          </v:shape>
        </w:pict>
      </w:r>
    </w:p>
    <w:p w:rsidR="00B46923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364490</wp:posOffset>
            </wp:positionV>
            <wp:extent cx="688340" cy="521970"/>
            <wp:effectExtent l="19050" t="0" r="0" b="0"/>
            <wp:wrapNone/>
            <wp:docPr id="27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32C" w:rsidRDefault="005F332C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56" style="position:absolute;margin-left:-15.2pt;margin-top:8.7pt;width:474.55pt;height:32.55pt;z-index:251757568" fillcolor="white [3201]" strokecolor="black [3200]" strokeweight="1.5pt">
            <v:shadow color="#868686"/>
            <v:textbox>
              <w:txbxContent>
                <w:p w:rsidR="00EE45FB" w:rsidRPr="005F332C" w:rsidRDefault="00EE45FB" w:rsidP="005F332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46923">
                    <w:rPr>
                      <w:b/>
                      <w:sz w:val="32"/>
                      <w:szCs w:val="32"/>
                    </w:rPr>
                    <w:t>SOLO FORMATIONS BATON JUNIORS-MINI FORMATIONS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46923">
                    <w:rPr>
                      <w:b/>
                      <w:sz w:val="32"/>
                      <w:szCs w:val="32"/>
                    </w:rPr>
                    <w:t>BATON</w:t>
                  </w:r>
                  <w:r>
                    <w:rPr>
                      <w:b/>
                      <w:sz w:val="36"/>
                      <w:szCs w:val="36"/>
                    </w:rPr>
                    <w:t xml:space="preserve"> BAS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17"/>
        <w:gridCol w:w="3827"/>
        <w:gridCol w:w="709"/>
      </w:tblGrid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Ostrava 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17" w:type="dxa"/>
          </w:tcPr>
          <w:p w:rsidR="00F608A8" w:rsidRPr="00D33DBA" w:rsidRDefault="00F608A8" w:rsidP="008C58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Kloštranske mažoretkinje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Kloštar-Ivanić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17" w:type="dxa"/>
          </w:tcPr>
          <w:p w:rsidR="00F608A8" w:rsidRPr="00D33DBA" w:rsidRDefault="00F608A8" w:rsidP="008C58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TINA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Bratislava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3827" w:type="dxa"/>
          </w:tcPr>
          <w:p w:rsidR="00F608A8" w:rsidRPr="00D33DBA" w:rsidRDefault="00F608A8" w:rsidP="008C58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3827" w:type="dxa"/>
          </w:tcPr>
          <w:p w:rsidR="00F608A8" w:rsidRPr="00D33DBA" w:rsidRDefault="00F608A8" w:rsidP="008C58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Mezöberényi Mazsorett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4317" w:type="dxa"/>
          </w:tcPr>
          <w:p w:rsidR="00F608A8" w:rsidRPr="00D33DBA" w:rsidRDefault="00F608A8" w:rsidP="008C58F8">
            <w:pPr>
              <w:tabs>
                <w:tab w:val="left" w:pos="6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RYTMIC</w:t>
            </w:r>
          </w:p>
        </w:tc>
        <w:tc>
          <w:tcPr>
            <w:tcW w:w="3827" w:type="dxa"/>
          </w:tcPr>
          <w:p w:rsidR="00F608A8" w:rsidRPr="00D33DBA" w:rsidRDefault="00F608A8" w:rsidP="008C58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Arlechino Táncegyesület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Mórahalom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4317" w:type="dxa"/>
          </w:tcPr>
          <w:p w:rsidR="00F608A8" w:rsidRPr="00D33DBA" w:rsidRDefault="00F608A8" w:rsidP="008C58F8">
            <w:pPr>
              <w:tabs>
                <w:tab w:val="left" w:pos="6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4317" w:type="dxa"/>
          </w:tcPr>
          <w:p w:rsidR="00F608A8" w:rsidRPr="00D33DBA" w:rsidRDefault="00F608A8" w:rsidP="008C58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VARANOVIA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Vranov nad Topľou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4317" w:type="dxa"/>
          </w:tcPr>
          <w:p w:rsidR="00F608A8" w:rsidRPr="00D33DBA" w:rsidRDefault="00F608A8" w:rsidP="008C58F8">
            <w:pPr>
              <w:tabs>
                <w:tab w:val="left" w:pos="5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382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4317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Umaške mažoretkinje</w:t>
            </w:r>
          </w:p>
        </w:tc>
        <w:tc>
          <w:tcPr>
            <w:tcW w:w="3827" w:type="dxa"/>
          </w:tcPr>
          <w:p w:rsidR="00F608A8" w:rsidRPr="00D33DBA" w:rsidRDefault="00F608A8" w:rsidP="008C58F8">
            <w:pPr>
              <w:rPr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Umag</w:t>
            </w:r>
          </w:p>
        </w:tc>
        <w:tc>
          <w:tcPr>
            <w:tcW w:w="70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</w:tbl>
    <w:p w:rsidR="00260831" w:rsidRPr="00D33DBA" w:rsidRDefault="00B46923">
      <w:pPr>
        <w:rPr>
          <w:b/>
          <w:bCs/>
          <w:color w:val="00000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59" style="position:absolute;margin-left:-15.2pt;margin-top:9.3pt;width:474.55pt;height:32.55pt;z-index:251760640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Pr="00B46923" w:rsidRDefault="00EE45FB" w:rsidP="00B4692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46923">
                    <w:rPr>
                      <w:b/>
                      <w:sz w:val="36"/>
                      <w:szCs w:val="36"/>
                    </w:rPr>
                    <w:t>SOLO MACE JUNIORS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900"/>
        <w:gridCol w:w="1394"/>
        <w:gridCol w:w="760"/>
        <w:gridCol w:w="3799"/>
      </w:tblGrid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90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394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 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Razaan Grainger</w:t>
            </w:r>
          </w:p>
        </w:tc>
      </w:tr>
    </w:tbl>
    <w:p w:rsidR="00260831" w:rsidRDefault="00B46923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60" style="position:absolute;margin-left:-13.75pt;margin-top:12.6pt;width:474.55pt;height:32.55pt;z-index:251761664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Pr="00B46923" w:rsidRDefault="00EE45FB" w:rsidP="00B4692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46923">
                    <w:rPr>
                      <w:b/>
                      <w:sz w:val="36"/>
                      <w:szCs w:val="36"/>
                    </w:rPr>
                    <w:t>DUO-TRIO MACE JUNIORS</w:t>
                  </w:r>
                </w:p>
              </w:txbxContent>
            </v:textbox>
          </v:rect>
        </w:pict>
      </w:r>
    </w:p>
    <w:p w:rsidR="00B46923" w:rsidRPr="005352F2" w:rsidRDefault="00B46923">
      <w:pPr>
        <w:rPr>
          <w:b/>
          <w:bCs/>
          <w:color w:val="0070C0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900"/>
        <w:gridCol w:w="1394"/>
        <w:gridCol w:w="760"/>
        <w:gridCol w:w="3799"/>
      </w:tblGrid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90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394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 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Junior Majorette Mace Trio 1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90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394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 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Junior Majorette Mace Trio 2</w:t>
            </w:r>
          </w:p>
        </w:tc>
      </w:tr>
      <w:tr w:rsidR="00F608A8" w:rsidRPr="00D33DBA" w:rsidTr="00F608A8">
        <w:tc>
          <w:tcPr>
            <w:tcW w:w="575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90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394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 </w:t>
            </w:r>
          </w:p>
        </w:tc>
        <w:tc>
          <w:tcPr>
            <w:tcW w:w="760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799" w:type="dxa"/>
          </w:tcPr>
          <w:p w:rsidR="00F608A8" w:rsidRPr="00D33DBA" w:rsidRDefault="00F608A8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Danae van der Merwe Chante Cooks</w:t>
            </w:r>
          </w:p>
        </w:tc>
      </w:tr>
    </w:tbl>
    <w:p w:rsidR="00B46923" w:rsidRDefault="00B46923">
      <w:pPr>
        <w:rPr>
          <w:b/>
          <w:bCs/>
          <w:color w:val="0070C0"/>
          <w:sz w:val="28"/>
          <w:szCs w:val="28"/>
        </w:rPr>
      </w:pPr>
    </w:p>
    <w:p w:rsidR="00260831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408305</wp:posOffset>
            </wp:positionV>
            <wp:extent cx="8101330" cy="946785"/>
            <wp:effectExtent l="19050" t="0" r="0" b="0"/>
            <wp:wrapNone/>
            <wp:docPr id="573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3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8" w:rsidRDefault="00746A85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-1076688</wp:posOffset>
            </wp:positionH>
            <wp:positionV relativeFrom="paragraph">
              <wp:posOffset>-899795</wp:posOffset>
            </wp:positionV>
            <wp:extent cx="7981950" cy="1055914"/>
            <wp:effectExtent l="19050" t="0" r="0" b="0"/>
            <wp:wrapNone/>
            <wp:docPr id="520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8A8"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-148590</wp:posOffset>
            </wp:positionV>
            <wp:extent cx="3583940" cy="358775"/>
            <wp:effectExtent l="19050" t="0" r="0" b="0"/>
            <wp:wrapNone/>
            <wp:docPr id="5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A8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063" type="#_x0000_t136" style="position:absolute;margin-left:85.1pt;margin-top:9pt;width:270pt;height:19.65pt;z-index:251764736" fillcolor="black [3213]" stroked="f">
            <v:shadow color="#b2b2b2" opacity="52429f" offset="3pt"/>
            <v:textpath style="font-family:&quot;Arial Unicode MS&quot;;v-text-kern:t" trim="t" fitpath="t" string="FRIDAY, 23.09.2016."/>
          </v:shape>
        </w:pict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29845</wp:posOffset>
            </wp:positionV>
            <wp:extent cx="588010" cy="457200"/>
            <wp:effectExtent l="19050" t="0" r="2540" b="0"/>
            <wp:wrapNone/>
            <wp:docPr id="100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51344</wp:posOffset>
            </wp:positionV>
            <wp:extent cx="588010" cy="457200"/>
            <wp:effectExtent l="19050" t="0" r="2540" b="0"/>
            <wp:wrapNone/>
            <wp:docPr id="519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62" style="position:absolute;margin-left:-19.65pt;margin-top:1.5pt;width:469.1pt;height:39.45pt;z-index:-251552768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B46923">
                  <w:pPr>
                    <w:jc w:val="center"/>
                  </w:pPr>
                </w:p>
              </w:txbxContent>
            </v:textbox>
          </v:rect>
        </w:pict>
      </w:r>
    </w:p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F608A8" w:rsidRPr="005352F2" w:rsidRDefault="00F608A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61" style="position:absolute;margin-left:-19.65pt;margin-top:-23.7pt;width:474.55pt;height:32.55pt;z-index:251762688" fillcolor="white [3201]" strokecolor="black [3200]" strokeweight="1.5pt">
            <v:shadow color="#868686"/>
            <v:textbox>
              <w:txbxContent>
                <w:p w:rsidR="00EE45FB" w:rsidRPr="00B46923" w:rsidRDefault="00EE45FB" w:rsidP="00B4692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MINI FORMATIONS</w:t>
                  </w:r>
                  <w:r w:rsidRPr="00B46923">
                    <w:rPr>
                      <w:b/>
                      <w:sz w:val="36"/>
                      <w:szCs w:val="36"/>
                    </w:rPr>
                    <w:t xml:space="preserve"> MACE JUNIORS</w:t>
                  </w:r>
                </w:p>
              </w:txbxContent>
            </v:textbox>
          </v:rect>
        </w:pic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900"/>
        <w:gridCol w:w="1394"/>
        <w:gridCol w:w="760"/>
        <w:gridCol w:w="3374"/>
        <w:gridCol w:w="425"/>
      </w:tblGrid>
      <w:tr w:rsidR="00260831" w:rsidRPr="0031776D" w:rsidTr="00B46923">
        <w:tc>
          <w:tcPr>
            <w:tcW w:w="575" w:type="dxa"/>
          </w:tcPr>
          <w:p w:rsidR="00260831" w:rsidRPr="00D33DBA" w:rsidRDefault="0026083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900" w:type="dxa"/>
          </w:tcPr>
          <w:p w:rsidR="00260831" w:rsidRPr="00D33DBA" w:rsidRDefault="0026083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394" w:type="dxa"/>
          </w:tcPr>
          <w:p w:rsidR="00260831" w:rsidRPr="00D33DBA" w:rsidRDefault="0026083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 </w:t>
            </w:r>
          </w:p>
        </w:tc>
        <w:tc>
          <w:tcPr>
            <w:tcW w:w="760" w:type="dxa"/>
          </w:tcPr>
          <w:p w:rsidR="00260831" w:rsidRPr="00D33DBA" w:rsidRDefault="0026083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374" w:type="dxa"/>
          </w:tcPr>
          <w:p w:rsidR="00260831" w:rsidRPr="00D33DBA" w:rsidRDefault="0026083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Junior Majorette</w:t>
            </w:r>
          </w:p>
        </w:tc>
        <w:tc>
          <w:tcPr>
            <w:tcW w:w="425" w:type="dxa"/>
          </w:tcPr>
          <w:p w:rsidR="00260831" w:rsidRPr="0031776D" w:rsidRDefault="00260831" w:rsidP="00554C4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46923" w:rsidRDefault="00B46923">
      <w:pPr>
        <w:rPr>
          <w:b/>
          <w:bCs/>
          <w:color w:val="0070C0"/>
          <w:sz w:val="28"/>
          <w:szCs w:val="28"/>
        </w:rPr>
      </w:pPr>
    </w:p>
    <w:p w:rsidR="00260831" w:rsidRDefault="00B46923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64" style="position:absolute;margin-left:-14.5pt;margin-top:10.75pt;width:474.55pt;height:32.55pt;z-index:251765760" fillcolor="white [3201]" strokecolor="black [3200]" strokeweight="1.5pt">
            <v:shadow color="#868686"/>
            <v:textbox>
              <w:txbxContent>
                <w:p w:rsidR="00EE45FB" w:rsidRPr="00B46923" w:rsidRDefault="00EE45FB" w:rsidP="00B4692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SOLO FORMATIONS POM-PON JUNIORS –SOLO POM-PON</w:t>
                  </w:r>
                </w:p>
              </w:txbxContent>
            </v:textbox>
          </v:rect>
        </w:pict>
      </w:r>
    </w:p>
    <w:p w:rsidR="00B46923" w:rsidRPr="005352F2" w:rsidRDefault="00B46923">
      <w:pPr>
        <w:rPr>
          <w:b/>
          <w:bCs/>
          <w:color w:val="0070C0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573"/>
        <w:gridCol w:w="2453"/>
        <w:gridCol w:w="709"/>
        <w:gridCol w:w="3118"/>
      </w:tblGrid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NELLY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Halušková Romana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Cerchová Kristýna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Funeka Ngxowa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Rajec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Bieliková Viktória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Stella 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Nový Bydžov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6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Olexová Viktorie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5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Jahodová Kristýna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6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Olšiaková Diana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Kubíčková Běla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tabs>
                <w:tab w:val="left" w:pos="6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Arlechino Táncegyesület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Mórahalom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Stranszky Timea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BONA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Juríčková Adriana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Stella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Nový Bydžov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Novotná Libuše Marie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tabs>
                <w:tab w:val="left" w:pos="6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TETCHEER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Almaty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KAZ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Vilkova Yekaterina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Arlechino Táncegyesület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Mórahalom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4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Göbölyös Karina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Lorinda Engelbrecht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tabs>
                <w:tab w:val="left" w:pos="5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– Těšany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Trávníčková Tereza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rPr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Danae van der Merwe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17.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Arlechino Táncegyesület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Mórahalom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Jakus Mercédesz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18.</w:t>
            </w:r>
          </w:p>
        </w:tc>
        <w:tc>
          <w:tcPr>
            <w:tcW w:w="2573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Shining Stars</w:t>
            </w:r>
          </w:p>
        </w:tc>
        <w:tc>
          <w:tcPr>
            <w:tcW w:w="2453" w:type="dxa"/>
          </w:tcPr>
          <w:p w:rsidR="00967BF1" w:rsidRPr="00D33DBA" w:rsidRDefault="00967BF1" w:rsidP="00554C4C">
            <w:pPr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Prakovce</w:t>
            </w:r>
          </w:p>
        </w:tc>
        <w:tc>
          <w:tcPr>
            <w:tcW w:w="709" w:type="dxa"/>
          </w:tcPr>
          <w:p w:rsidR="00967BF1" w:rsidRPr="00D33DBA" w:rsidRDefault="00967BF1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967BF1" w:rsidRPr="00D33DBA" w:rsidRDefault="00967BF1" w:rsidP="00554C4C">
            <w:pPr>
              <w:tabs>
                <w:tab w:val="left" w:pos="860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33DBA">
              <w:rPr>
                <w:rFonts w:asciiTheme="minorHAnsi" w:hAnsiTheme="minorHAnsi" w:cs="Arial"/>
                <w:b/>
                <w:lang w:val="en-US"/>
              </w:rPr>
              <w:t>Laura Rumanská</w:t>
            </w:r>
          </w:p>
        </w:tc>
      </w:tr>
    </w:tbl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EE45FB" w:rsidRDefault="00EE45FB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361315</wp:posOffset>
            </wp:positionV>
            <wp:extent cx="8101330" cy="946785"/>
            <wp:effectExtent l="19050" t="0" r="0" b="0"/>
            <wp:wrapNone/>
            <wp:docPr id="572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3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5FB" w:rsidRDefault="00746A85">
      <w:pPr>
        <w:rPr>
          <w:b/>
          <w:bCs/>
          <w:color w:val="0070C0"/>
          <w:sz w:val="28"/>
          <w:szCs w:val="28"/>
        </w:rPr>
      </w:pPr>
      <w:r w:rsidRPr="00746A85"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98969</wp:posOffset>
            </wp:positionH>
            <wp:positionV relativeFrom="paragraph">
              <wp:posOffset>297634</wp:posOffset>
            </wp:positionV>
            <wp:extent cx="588010" cy="457200"/>
            <wp:effectExtent l="19050" t="0" r="2540" b="0"/>
            <wp:wrapNone/>
            <wp:docPr id="617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297180</wp:posOffset>
            </wp:positionV>
            <wp:extent cx="588010" cy="457200"/>
            <wp:effectExtent l="19050" t="0" r="2540" b="0"/>
            <wp:wrapNone/>
            <wp:docPr id="616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21" style="position:absolute;margin-left:-.8pt;margin-top:20.85pt;width:469.1pt;height:39.45pt;z-index:-251294720;mso-position-horizontal-relative:text;mso-position-vertical-relative:text" fillcolor="white [3201]" strokecolor="black [3200]" strokeweight="1.5pt">
            <v:shadow color="#868686"/>
            <v:textbox>
              <w:txbxContent>
                <w:p w:rsidR="00746A85" w:rsidRDefault="00746A85" w:rsidP="00746A85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-203200</wp:posOffset>
            </wp:positionV>
            <wp:extent cx="3583940" cy="358775"/>
            <wp:effectExtent l="19050" t="0" r="0" b="0"/>
            <wp:wrapNone/>
            <wp:docPr id="6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A85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-869859</wp:posOffset>
            </wp:positionH>
            <wp:positionV relativeFrom="paragraph">
              <wp:posOffset>-899251</wp:posOffset>
            </wp:positionV>
            <wp:extent cx="7981950" cy="1055914"/>
            <wp:effectExtent l="19050" t="0" r="0" b="0"/>
            <wp:wrapNone/>
            <wp:docPr id="611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8" w:rsidRDefault="00746A85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120" type="#_x0000_t136" style="position:absolute;margin-left:93.6pt;margin-top:1.35pt;width:270pt;height:19.65pt;z-index:252020736" fillcolor="black [3213]" stroked="f">
            <v:shadow color="#b2b2b2" opacity="52429f" offset="3pt"/>
            <v:textpath style="font-family:&quot;Arial Unicode MS&quot;;v-text-kern:t" trim="t" fitpath="t" string="FRIDAY, 23.09.2016."/>
          </v:shape>
        </w:pict>
      </w:r>
    </w:p>
    <w:p w:rsidR="00954924" w:rsidRDefault="00B46923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65" style="position:absolute;margin-left:-14.5pt;margin-top:12.55pt;width:482.8pt;height:32.55pt;z-index:251766784" fillcolor="white [3201]" strokecolor="black [3200]" strokeweight="1.5pt">
            <v:shadow color="#868686"/>
            <v:textbox>
              <w:txbxContent>
                <w:p w:rsidR="00EE45FB" w:rsidRPr="00B46923" w:rsidRDefault="00EE45FB" w:rsidP="00B4692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46923">
                    <w:rPr>
                      <w:b/>
                      <w:sz w:val="32"/>
                      <w:szCs w:val="32"/>
                    </w:rPr>
                    <w:t>SOLO FORMATIONS POM-PON JUNIORS –DUO-TRIO POM-PON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573"/>
        <w:gridCol w:w="1721"/>
        <w:gridCol w:w="760"/>
        <w:gridCol w:w="3941"/>
      </w:tblGrid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1721" w:type="dxa"/>
          </w:tcPr>
          <w:p w:rsidR="00746A85" w:rsidRPr="00D33DBA" w:rsidRDefault="00746A85" w:rsidP="00103C1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Halasová Anna Žilková Eliška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7"/>
              </w:rPr>
              <w:t>Velikogoričke Mažoretkinje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Ružić Matilda Domjanić Arven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NELLY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Kutejová Nina Belásová Alexandra Vozáriková Veronika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Gemma Crouwcamp Layla Mathews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1721" w:type="dxa"/>
          </w:tcPr>
          <w:p w:rsidR="00746A85" w:rsidRPr="00D33DBA" w:rsidRDefault="00746A85" w:rsidP="00103C1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6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Blaščáková Sabina Miščíková Natália Olšiaková Diana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5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Měsková Renata Štěpánková Klára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Bedekovčanske mažoretkinje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Bedekovčina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6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Žugec Leona Kolarić Magdalena Horvat Ana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Junior Majorette Pom Trio 3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tabs>
                <w:tab w:val="left" w:pos="6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CHEEKY GIRLS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Krompachy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7"/>
              </w:rPr>
              <w:t>Ondrášová Kristína Papcunová Diana Čižmáriková Gabriela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21" w:type="dxa"/>
          </w:tcPr>
          <w:p w:rsidR="00746A85" w:rsidRPr="00D33DBA" w:rsidRDefault="00746A85" w:rsidP="00103C1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Junior Majorette Pom Trio 1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Trávníčková Tereza Jelínková Veronika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573" w:type="dxa"/>
          </w:tcPr>
          <w:p w:rsidR="00746A85" w:rsidRPr="00D33DBA" w:rsidRDefault="00746A85" w:rsidP="00103C14">
            <w:pPr>
              <w:tabs>
                <w:tab w:val="left" w:pos="6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Junior Majorette Pom Trio 2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BONA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44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Juríčková Adriana kameníková Natália Vítková Juliana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Balalová Lenka Kaduchová Petra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tabs>
                <w:tab w:val="left" w:pos="5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A-team</w:t>
            </w:r>
          </w:p>
        </w:tc>
        <w:tc>
          <w:tcPr>
            <w:tcW w:w="1721" w:type="dxa"/>
          </w:tcPr>
          <w:p w:rsidR="00746A85" w:rsidRPr="00D33DBA" w:rsidRDefault="00746A85" w:rsidP="00103C1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Kosařová Nikola Prouzová Markéta Soukupová Šárka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Arlechino Táncegyesület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rPr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Mórahalom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941" w:type="dxa"/>
          </w:tcPr>
          <w:p w:rsidR="00746A85" w:rsidRPr="00D33DBA" w:rsidRDefault="00746A85" w:rsidP="00103C14">
            <w:pPr>
              <w:tabs>
                <w:tab w:val="left" w:pos="58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Jakus Mercédesz Stranszky Timea</w:t>
            </w:r>
            <w:r w:rsidRPr="00D33DBA">
              <w:rPr>
                <w:b/>
                <w:bCs/>
                <w:color w:val="000000"/>
              </w:rPr>
              <w:tab/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17.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Stella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Nový Bydžov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8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Olexová Viktorie Novotná Libuše Marie</w:t>
            </w:r>
          </w:p>
        </w:tc>
      </w:tr>
      <w:tr w:rsidR="00746A85" w:rsidRPr="00D33DBA" w:rsidTr="00746A85">
        <w:tc>
          <w:tcPr>
            <w:tcW w:w="575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18.</w:t>
            </w:r>
          </w:p>
        </w:tc>
        <w:tc>
          <w:tcPr>
            <w:tcW w:w="2573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Shining Stars</w:t>
            </w:r>
          </w:p>
        </w:tc>
        <w:tc>
          <w:tcPr>
            <w:tcW w:w="1721" w:type="dxa"/>
          </w:tcPr>
          <w:p w:rsidR="00746A85" w:rsidRPr="00D33DBA" w:rsidRDefault="00746A85" w:rsidP="00554C4C">
            <w:pPr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Prakovce</w:t>
            </w:r>
          </w:p>
        </w:tc>
        <w:tc>
          <w:tcPr>
            <w:tcW w:w="760" w:type="dxa"/>
          </w:tcPr>
          <w:p w:rsidR="00746A85" w:rsidRPr="00D33DBA" w:rsidRDefault="00746A85" w:rsidP="00554C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941" w:type="dxa"/>
          </w:tcPr>
          <w:p w:rsidR="00746A85" w:rsidRPr="00D33DBA" w:rsidRDefault="00746A85" w:rsidP="00554C4C">
            <w:pPr>
              <w:tabs>
                <w:tab w:val="left" w:pos="860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33DBA">
              <w:rPr>
                <w:rFonts w:asciiTheme="minorHAnsi" w:hAnsiTheme="minorHAnsi" w:cs="Arial"/>
                <w:b/>
                <w:lang w:val="en-US"/>
              </w:rPr>
              <w:t xml:space="preserve">Viktória Kačmárová -,Timea  Bodnárová , Petra Krajňáková </w:t>
            </w:r>
          </w:p>
        </w:tc>
      </w:tr>
    </w:tbl>
    <w:p w:rsidR="00F608A8" w:rsidRDefault="00F608A8">
      <w:pPr>
        <w:rPr>
          <w:b/>
          <w:bCs/>
          <w:color w:val="0070C0"/>
          <w:sz w:val="28"/>
          <w:szCs w:val="28"/>
        </w:rPr>
      </w:pPr>
    </w:p>
    <w:p w:rsidR="009930AC" w:rsidRDefault="009930AC">
      <w:pPr>
        <w:rPr>
          <w:b/>
          <w:bCs/>
          <w:color w:val="0070C0"/>
          <w:sz w:val="28"/>
          <w:szCs w:val="28"/>
        </w:rPr>
      </w:pPr>
    </w:p>
    <w:p w:rsidR="009930AC" w:rsidRDefault="009930AC">
      <w:pPr>
        <w:rPr>
          <w:b/>
          <w:bCs/>
          <w:color w:val="0070C0"/>
          <w:sz w:val="28"/>
          <w:szCs w:val="28"/>
        </w:rPr>
      </w:pPr>
    </w:p>
    <w:p w:rsidR="009930AC" w:rsidRDefault="009930AC">
      <w:pPr>
        <w:rPr>
          <w:b/>
          <w:bCs/>
          <w:color w:val="0070C0"/>
          <w:sz w:val="28"/>
          <w:szCs w:val="28"/>
        </w:rPr>
      </w:pPr>
    </w:p>
    <w:p w:rsidR="00F608A8" w:rsidRDefault="00EE45FB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-1403259</wp:posOffset>
            </wp:positionH>
            <wp:positionV relativeFrom="paragraph">
              <wp:posOffset>335188</wp:posOffset>
            </wp:positionV>
            <wp:extent cx="8101693" cy="947058"/>
            <wp:effectExtent l="19050" t="0" r="0" b="0"/>
            <wp:wrapNone/>
            <wp:docPr id="571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8" w:rsidRDefault="00EE45FB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-137795</wp:posOffset>
            </wp:positionV>
            <wp:extent cx="3736340" cy="369570"/>
            <wp:effectExtent l="19050" t="0" r="0" b="0"/>
            <wp:wrapNone/>
            <wp:docPr id="58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-889000</wp:posOffset>
            </wp:positionV>
            <wp:extent cx="7981950" cy="1055370"/>
            <wp:effectExtent l="19050" t="0" r="0" b="0"/>
            <wp:wrapNone/>
            <wp:docPr id="525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A8" w:rsidRDefault="00EE45FB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269240</wp:posOffset>
            </wp:positionV>
            <wp:extent cx="728980" cy="554990"/>
            <wp:effectExtent l="0" t="0" r="0" b="0"/>
            <wp:wrapNone/>
            <wp:docPr id="102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269240</wp:posOffset>
            </wp:positionV>
            <wp:extent cx="707390" cy="554990"/>
            <wp:effectExtent l="0" t="0" r="0" b="0"/>
            <wp:wrapNone/>
            <wp:docPr id="524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8"/>
          <w:szCs w:val="28"/>
          <w:lang w:eastAsia="hr-HR"/>
        </w:rPr>
        <w:pict>
          <v:shape id="_x0000_s1068" type="#_x0000_t136" style="position:absolute;margin-left:109.15pt;margin-top:28.15pt;width:270pt;height:19.65pt;z-index:251778048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FRIDAY, 23.09.2016."/>
          </v:shape>
        </w:pict>
      </w:r>
      <w:r>
        <w:rPr>
          <w:b/>
          <w:bCs/>
          <w:noProof/>
          <w:color w:val="FF0000"/>
          <w:sz w:val="28"/>
          <w:szCs w:val="28"/>
          <w:lang w:eastAsia="hr-HR"/>
        </w:rPr>
        <w:pict>
          <v:rect id="_x0000_s1067" style="position:absolute;margin-left:-10.05pt;margin-top:15.2pt;width:469.1pt;height:51.45pt;z-index:-251539456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AF4F56">
                  <w:pPr>
                    <w:jc w:val="center"/>
                  </w:pPr>
                </w:p>
              </w:txbxContent>
            </v:textbox>
          </v:rect>
        </w:pict>
      </w:r>
    </w:p>
    <w:p w:rsidR="00967BF1" w:rsidRDefault="00967BF1">
      <w:pPr>
        <w:rPr>
          <w:b/>
          <w:bCs/>
          <w:color w:val="0070C0"/>
          <w:sz w:val="28"/>
          <w:szCs w:val="28"/>
        </w:rPr>
      </w:pPr>
    </w:p>
    <w:p w:rsidR="00967BF1" w:rsidRDefault="00967BF1">
      <w:pPr>
        <w:rPr>
          <w:b/>
          <w:bCs/>
          <w:color w:val="0070C0"/>
          <w:sz w:val="28"/>
          <w:szCs w:val="28"/>
        </w:rPr>
      </w:pPr>
    </w:p>
    <w:p w:rsidR="00F608A8" w:rsidRDefault="00967BF1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19" style="position:absolute;margin-left:-10.05pt;margin-top:13.85pt;width:482.8pt;height:32.55pt;z-index:251974656" fillcolor="white [3201]" strokecolor="black [3200]" strokeweight="1.5pt">
            <v:shadow color="#868686"/>
            <v:textbox>
              <w:txbxContent>
                <w:p w:rsidR="00EE45FB" w:rsidRPr="00B46923" w:rsidRDefault="00EE45FB" w:rsidP="00F608A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67BF1">
                    <w:rPr>
                      <w:b/>
                      <w:sz w:val="28"/>
                      <w:szCs w:val="28"/>
                    </w:rPr>
                    <w:t>SOLO FORMATIONS POM-PON JUNIORS –MINI FORMATIONS</w:t>
                  </w:r>
                  <w:r>
                    <w:rPr>
                      <w:b/>
                      <w:sz w:val="28"/>
                      <w:szCs w:val="28"/>
                    </w:rPr>
                    <w:t xml:space="preserve"> POM-PON</w:t>
                  </w:r>
                </w:p>
              </w:txbxContent>
            </v:textbox>
          </v:rect>
        </w:pict>
      </w:r>
    </w:p>
    <w:p w:rsidR="00F608A8" w:rsidRPr="005352F2" w:rsidRDefault="00F608A8">
      <w:pPr>
        <w:rPr>
          <w:b/>
          <w:bCs/>
          <w:color w:val="0070C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17"/>
        <w:gridCol w:w="4072"/>
        <w:gridCol w:w="606"/>
      </w:tblGrid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4072" w:type="dxa"/>
          </w:tcPr>
          <w:p w:rsidR="00967BF1" w:rsidRPr="00D33DBA" w:rsidRDefault="00967BF1" w:rsidP="004C71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Kloštranske mažoretkinje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Kloštar-Ivanić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17" w:type="dxa"/>
          </w:tcPr>
          <w:p w:rsidR="00967BF1" w:rsidRPr="00D33DBA" w:rsidRDefault="00967BF1" w:rsidP="00347A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Rajec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BONA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tabs>
                <w:tab w:val="left" w:pos="6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4317" w:type="dxa"/>
          </w:tcPr>
          <w:p w:rsidR="00967BF1" w:rsidRPr="00D33DBA" w:rsidRDefault="00967BF1" w:rsidP="00347A71">
            <w:pPr>
              <w:tabs>
                <w:tab w:val="left" w:pos="4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A-team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tabs>
                <w:tab w:val="left" w:pos="6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NELLY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4317" w:type="dxa"/>
          </w:tcPr>
          <w:p w:rsidR="00967BF1" w:rsidRPr="00D33DBA" w:rsidRDefault="00967BF1" w:rsidP="00585B98">
            <w:pPr>
              <w:tabs>
                <w:tab w:val="left" w:pos="66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SHINING STARS</w:t>
            </w:r>
          </w:p>
        </w:tc>
        <w:tc>
          <w:tcPr>
            <w:tcW w:w="407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Prakovce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</w:tbl>
    <w:p w:rsidR="00260831" w:rsidRDefault="00260831">
      <w:pPr>
        <w:rPr>
          <w:b/>
          <w:bCs/>
          <w:color w:val="FF0000"/>
          <w:sz w:val="28"/>
          <w:szCs w:val="28"/>
        </w:rPr>
      </w:pPr>
    </w:p>
    <w:p w:rsidR="00AF4F56" w:rsidRDefault="00967BF1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1198426</wp:posOffset>
            </wp:positionH>
            <wp:positionV relativeFrom="paragraph">
              <wp:posOffset>277767</wp:posOffset>
            </wp:positionV>
            <wp:extent cx="4346122" cy="3341914"/>
            <wp:effectExtent l="19050" t="0" r="0" b="0"/>
            <wp:wrapNone/>
            <wp:docPr id="101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6122" cy="334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56" w:rsidRDefault="00AF4F56">
      <w:pPr>
        <w:rPr>
          <w:b/>
          <w:bCs/>
          <w:color w:val="FF0000"/>
          <w:sz w:val="28"/>
          <w:szCs w:val="28"/>
        </w:rPr>
      </w:pPr>
    </w:p>
    <w:p w:rsidR="00AF4F56" w:rsidRPr="005352F2" w:rsidRDefault="00AF4F56">
      <w:pPr>
        <w:rPr>
          <w:b/>
          <w:bCs/>
          <w:color w:val="FF0000"/>
          <w:sz w:val="28"/>
          <w:szCs w:val="28"/>
        </w:rPr>
      </w:pPr>
    </w:p>
    <w:p w:rsidR="00AF4F56" w:rsidRDefault="00AF4F56">
      <w:pPr>
        <w:rPr>
          <w:b/>
          <w:bCs/>
          <w:color w:val="FF0000"/>
          <w:sz w:val="28"/>
          <w:szCs w:val="28"/>
        </w:rPr>
      </w:pPr>
    </w:p>
    <w:p w:rsidR="00AF4F56" w:rsidRDefault="00AF4F56">
      <w:pPr>
        <w:rPr>
          <w:b/>
          <w:bCs/>
          <w:color w:val="FF0000"/>
          <w:sz w:val="28"/>
          <w:szCs w:val="28"/>
        </w:rPr>
      </w:pPr>
    </w:p>
    <w:p w:rsidR="00967BF1" w:rsidRDefault="00967BF1">
      <w:pPr>
        <w:rPr>
          <w:b/>
          <w:bCs/>
          <w:color w:val="FF0000"/>
          <w:sz w:val="28"/>
          <w:szCs w:val="28"/>
        </w:rPr>
      </w:pPr>
    </w:p>
    <w:p w:rsidR="00967BF1" w:rsidRDefault="00967BF1">
      <w:pPr>
        <w:rPr>
          <w:b/>
          <w:bCs/>
          <w:color w:val="FF0000"/>
          <w:sz w:val="28"/>
          <w:szCs w:val="28"/>
        </w:rPr>
      </w:pPr>
    </w:p>
    <w:p w:rsidR="00EE45FB" w:rsidRDefault="00EE45FB">
      <w:pPr>
        <w:rPr>
          <w:b/>
          <w:bCs/>
          <w:color w:val="FF0000"/>
          <w:sz w:val="28"/>
          <w:szCs w:val="28"/>
        </w:rPr>
      </w:pPr>
    </w:p>
    <w:p w:rsidR="00967BF1" w:rsidRDefault="00967BF1">
      <w:pPr>
        <w:rPr>
          <w:b/>
          <w:bCs/>
          <w:color w:val="FF0000"/>
          <w:sz w:val="28"/>
          <w:szCs w:val="28"/>
        </w:rPr>
      </w:pPr>
    </w:p>
    <w:p w:rsidR="00AF4F56" w:rsidRDefault="00EE45FB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-1402715</wp:posOffset>
            </wp:positionH>
            <wp:positionV relativeFrom="paragraph">
              <wp:posOffset>511810</wp:posOffset>
            </wp:positionV>
            <wp:extent cx="8101330" cy="946785"/>
            <wp:effectExtent l="19050" t="0" r="0" b="0"/>
            <wp:wrapNone/>
            <wp:docPr id="570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3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BF1" w:rsidRDefault="00967BF1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000000"/>
          <w:lang w:eastAsia="hr-HR"/>
        </w:rPr>
        <w:pict>
          <v:rect id="_x0000_s1076" style="position:absolute;margin-left:-15.4pt;margin-top:26pt;width:469.1pt;height:51.45pt;z-index:-251531264" fillcolor="white [3201]" strokecolor="black [3200]" strokeweight="1.5pt">
            <v:shadow color="#868686"/>
            <v:textbox>
              <w:txbxContent>
                <w:p w:rsidR="00EE45FB" w:rsidRDefault="00EE45FB" w:rsidP="00E52ECB">
                  <w:pPr>
                    <w:jc w:val="center"/>
                  </w:pPr>
                </w:p>
              </w:txbxContent>
            </v:textbox>
          </v:rect>
        </w:pict>
      </w:r>
      <w:r w:rsidRPr="00967BF1">
        <w:rPr>
          <w:b/>
          <w:bCs/>
          <w:color w:val="FF0000"/>
          <w:sz w:val="28"/>
          <w:szCs w:val="28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1143997</wp:posOffset>
            </wp:positionH>
            <wp:positionV relativeFrom="paragraph">
              <wp:posOffset>-213469</wp:posOffset>
            </wp:positionV>
            <wp:extent cx="3736522" cy="370115"/>
            <wp:effectExtent l="19050" t="0" r="0" b="0"/>
            <wp:wrapNone/>
            <wp:docPr id="58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22" cy="37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BF1">
        <w:rPr>
          <w:b/>
          <w:bCs/>
          <w:color w:val="FF0000"/>
          <w:sz w:val="28"/>
          <w:szCs w:val="28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-891631</wp:posOffset>
            </wp:positionH>
            <wp:positionV relativeFrom="paragraph">
              <wp:posOffset>-899795</wp:posOffset>
            </wp:positionV>
            <wp:extent cx="7981950" cy="1055914"/>
            <wp:effectExtent l="19050" t="0" r="0" b="0"/>
            <wp:wrapNone/>
            <wp:docPr id="583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BF1" w:rsidRDefault="00967BF1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000000"/>
          <w:lang w:eastAsia="hr-HR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7620</wp:posOffset>
            </wp:positionV>
            <wp:extent cx="685800" cy="533400"/>
            <wp:effectExtent l="0" t="0" r="0" b="0"/>
            <wp:wrapNone/>
            <wp:docPr id="528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lang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7620</wp:posOffset>
            </wp:positionV>
            <wp:extent cx="685800" cy="533400"/>
            <wp:effectExtent l="0" t="0" r="0" b="0"/>
            <wp:wrapNone/>
            <wp:docPr id="14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lang w:eastAsia="hr-HR"/>
        </w:rPr>
        <w:pict>
          <v:shape id="_x0000_s1077" type="#_x0000_t136" style="position:absolute;margin-left:95.4pt;margin-top:12.7pt;width:270pt;height:19.65pt;z-index:251786240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FRIDAY, 23.09.2016."/>
          </v:shape>
        </w:pict>
      </w:r>
    </w:p>
    <w:p w:rsidR="00967BF1" w:rsidRDefault="00967BF1">
      <w:pPr>
        <w:rPr>
          <w:b/>
          <w:bCs/>
          <w:color w:val="FF0000"/>
          <w:sz w:val="28"/>
          <w:szCs w:val="28"/>
        </w:rPr>
      </w:pPr>
    </w:p>
    <w:p w:rsidR="00AF4F56" w:rsidRDefault="00AF4F56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hr-HR"/>
        </w:rPr>
        <w:pict>
          <v:rect id="_x0000_s1070" style="position:absolute;margin-left:-10.05pt;margin-top:2.25pt;width:463.75pt;height:33.4pt;z-index:251779072">
            <v:textbox>
              <w:txbxContent>
                <w:p w:rsidR="00EE45FB" w:rsidRPr="00AF4F56" w:rsidRDefault="00EE45FB" w:rsidP="00AF4F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F4F56">
                    <w:rPr>
                      <w:b/>
                      <w:sz w:val="36"/>
                      <w:szCs w:val="36"/>
                    </w:rPr>
                    <w:t>MIX GROUPS CADETS</w:t>
                  </w:r>
                </w:p>
              </w:txbxContent>
            </v:textbox>
          </v:rect>
        </w:pict>
      </w:r>
    </w:p>
    <w:p w:rsidR="00AF4F56" w:rsidRPr="00AF4F56" w:rsidRDefault="00AF4F56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12"/>
        <w:gridCol w:w="606"/>
      </w:tblGrid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Petrinjske mažoretkinje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Petrinja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Příbramské mažoretky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Příbram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Rajec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Shining Stars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Prakovce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</w:tbl>
    <w:p w:rsidR="00260831" w:rsidRDefault="00260831">
      <w:pPr>
        <w:rPr>
          <w:b/>
          <w:bCs/>
          <w:color w:val="0070C0"/>
        </w:rPr>
      </w:pPr>
    </w:p>
    <w:p w:rsidR="00AF4F56" w:rsidRDefault="00AF4F56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lang w:eastAsia="hr-HR"/>
        </w:rPr>
        <w:pict>
          <v:rect id="_x0000_s1071" style="position:absolute;margin-left:-10.05pt;margin-top:.75pt;width:463.75pt;height:33.4pt;z-index:251780096">
            <v:textbox>
              <w:txbxContent>
                <w:p w:rsidR="00EE45FB" w:rsidRPr="00AF4F56" w:rsidRDefault="00EE45FB" w:rsidP="00AF4F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MIX GROUPS JUNIORS</w:t>
                  </w:r>
                </w:p>
              </w:txbxContent>
            </v:textbox>
          </v:rect>
        </w:pict>
      </w:r>
    </w:p>
    <w:p w:rsidR="00AF4F56" w:rsidRPr="005352F2" w:rsidRDefault="00AF4F56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12"/>
        <w:gridCol w:w="606"/>
      </w:tblGrid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EXPLOZE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Praha 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Bedekovčanske mažoretkinje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Bedekovčina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Kysucké Nové Mesto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– Těšany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967BF1" w:rsidRPr="00D33DBA" w:rsidRDefault="00967BF1" w:rsidP="00347A71">
            <w:pPr>
              <w:tabs>
                <w:tab w:val="left" w:pos="6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Velikogoričke mažoretkinje</w:t>
            </w:r>
            <w:r w:rsidRPr="00D33DBA">
              <w:rPr>
                <w:b/>
                <w:bCs/>
                <w:color w:val="000000"/>
              </w:rPr>
              <w:tab/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Příbramské mažoretky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Příbram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Začretske mažoretkinje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Sveti Križ Začretje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Shining Stars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Prakovce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</w:tbl>
    <w:p w:rsidR="00260831" w:rsidRPr="00D33DBA" w:rsidRDefault="00260831">
      <w:pPr>
        <w:rPr>
          <w:b/>
          <w:bCs/>
          <w:color w:val="000000"/>
        </w:rPr>
      </w:pPr>
    </w:p>
    <w:p w:rsidR="00260831" w:rsidRDefault="00AF4F56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72" style="position:absolute;margin-left:-10.85pt;margin-top:.15pt;width:463.75pt;height:33.4pt;z-index:251781120">
            <v:textbox>
              <w:txbxContent>
                <w:p w:rsidR="00EE45FB" w:rsidRPr="00AF4F56" w:rsidRDefault="00EE45FB" w:rsidP="00AF4F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MIX GROUPS SENIORS</w:t>
                  </w:r>
                </w:p>
              </w:txbxContent>
            </v:textbox>
          </v:rect>
        </w:pict>
      </w:r>
    </w:p>
    <w:p w:rsidR="00AF4F56" w:rsidRPr="005352F2" w:rsidRDefault="00AF4F56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12"/>
        <w:gridCol w:w="606"/>
      </w:tblGrid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LABI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Prešov  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Zlatarbistričke  mažoretkinje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Zlatar Bistrica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Rajec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Kysucké Nové Mesto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tabs>
                <w:tab w:val="left" w:pos="600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Varanovia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Vranov nad Topľou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967BF1" w:rsidRPr="00D33DBA" w:rsidTr="00967BF1">
        <w:tc>
          <w:tcPr>
            <w:tcW w:w="575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93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National Senior Majorette</w:t>
            </w:r>
          </w:p>
        </w:tc>
        <w:tc>
          <w:tcPr>
            <w:tcW w:w="3712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967BF1" w:rsidRPr="00D33DBA" w:rsidRDefault="00967BF1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</w:tbl>
    <w:p w:rsidR="00AF4F56" w:rsidRDefault="00AF4F56">
      <w:pPr>
        <w:rPr>
          <w:b/>
          <w:bCs/>
          <w:color w:val="000000"/>
        </w:rPr>
      </w:pPr>
    </w:p>
    <w:p w:rsidR="00AF4F56" w:rsidRDefault="00AF4F56">
      <w:pPr>
        <w:rPr>
          <w:b/>
          <w:bCs/>
          <w:color w:val="000000"/>
        </w:rPr>
      </w:pPr>
    </w:p>
    <w:p w:rsidR="00AF4F56" w:rsidRDefault="00967BF1">
      <w:pPr>
        <w:rPr>
          <w:b/>
          <w:bCs/>
          <w:color w:val="000000"/>
        </w:rPr>
      </w:pPr>
      <w:r w:rsidRPr="00967BF1">
        <w:rPr>
          <w:b/>
          <w:bCs/>
          <w:color w:val="000000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-1414145</wp:posOffset>
            </wp:positionH>
            <wp:positionV relativeFrom="paragraph">
              <wp:posOffset>427264</wp:posOffset>
            </wp:positionV>
            <wp:extent cx="8101693" cy="947057"/>
            <wp:effectExtent l="19050" t="0" r="0" b="0"/>
            <wp:wrapNone/>
            <wp:docPr id="585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31" w:rsidRPr="00D33DBA" w:rsidRDefault="00967BF1">
      <w:pPr>
        <w:rPr>
          <w:b/>
          <w:bCs/>
          <w:color w:val="000000"/>
        </w:rPr>
      </w:pPr>
      <w:r>
        <w:rPr>
          <w:b/>
          <w:bCs/>
          <w:noProof/>
          <w:color w:val="000000"/>
          <w:lang w:eastAsia="hr-H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-213995</wp:posOffset>
            </wp:positionV>
            <wp:extent cx="3736340" cy="369570"/>
            <wp:effectExtent l="19050" t="0" r="0" b="0"/>
            <wp:wrapNone/>
            <wp:docPr id="5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lang w:eastAsia="hr-HR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-899795</wp:posOffset>
            </wp:positionV>
            <wp:extent cx="7981950" cy="1055370"/>
            <wp:effectExtent l="19050" t="0" r="0" b="0"/>
            <wp:wrapNone/>
            <wp:docPr id="531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31" w:rsidRDefault="00F27D91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73" style="position:absolute;margin-left:-10.9pt;margin-top:14.2pt;width:468pt;height:33.4pt;z-index:251782144">
            <v:textbox>
              <w:txbxContent>
                <w:p w:rsidR="00EE45FB" w:rsidRPr="00AF4F56" w:rsidRDefault="00EE45FB" w:rsidP="00AF4F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DRUMMMERS GROUPS JUNIORS</w:t>
                  </w:r>
                </w:p>
              </w:txbxContent>
            </v:textbox>
          </v:rect>
        </w:pict>
      </w:r>
    </w:p>
    <w:p w:rsidR="00AF4F56" w:rsidRPr="005352F2" w:rsidRDefault="00AF4F56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30"/>
        <w:gridCol w:w="588"/>
      </w:tblGrid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Grezy</w:t>
            </w:r>
          </w:p>
        </w:tc>
        <w:tc>
          <w:tcPr>
            <w:tcW w:w="373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Podolsk</w:t>
            </w:r>
          </w:p>
        </w:tc>
        <w:tc>
          <w:tcPr>
            <w:tcW w:w="58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RUS</w:t>
            </w:r>
          </w:p>
        </w:tc>
      </w:tr>
    </w:tbl>
    <w:p w:rsidR="00260831" w:rsidRPr="00D33DBA" w:rsidRDefault="00260831">
      <w:pPr>
        <w:rPr>
          <w:b/>
          <w:bCs/>
          <w:color w:val="0070C0"/>
        </w:rPr>
      </w:pPr>
    </w:p>
    <w:p w:rsidR="00260831" w:rsidRDefault="00E52ECB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74" style="position:absolute;margin-left:-10.9pt;margin-top:3.45pt;width:463.75pt;height:33.4pt;z-index:251783168">
            <v:textbox>
              <w:txbxContent>
                <w:p w:rsidR="00EE45FB" w:rsidRPr="00AF4F56" w:rsidRDefault="00EE45FB" w:rsidP="00AF4F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BATONFLAG GROUPS JUNIORS</w:t>
                  </w:r>
                </w:p>
              </w:txbxContent>
            </v:textbox>
          </v:rect>
        </w:pict>
      </w:r>
    </w:p>
    <w:p w:rsidR="00AF4F56" w:rsidRPr="005352F2" w:rsidRDefault="00AF4F56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747"/>
        <w:gridCol w:w="571"/>
      </w:tblGrid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LABI</w:t>
            </w:r>
          </w:p>
        </w:tc>
        <w:tc>
          <w:tcPr>
            <w:tcW w:w="3747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Prešov  </w:t>
            </w:r>
          </w:p>
        </w:tc>
        <w:tc>
          <w:tcPr>
            <w:tcW w:w="57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747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57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</w:tbl>
    <w:p w:rsidR="00E52ECB" w:rsidRDefault="00E52ECB">
      <w:pPr>
        <w:rPr>
          <w:b/>
          <w:bCs/>
          <w:color w:val="000000"/>
        </w:rPr>
      </w:pPr>
      <w:r>
        <w:rPr>
          <w:b/>
          <w:bCs/>
          <w:noProof/>
          <w:color w:val="000000"/>
          <w:lang w:eastAsia="hr-HR"/>
        </w:rPr>
        <w:pict>
          <v:rect id="_x0000_s1075" style="position:absolute;margin-left:-10.95pt;margin-top:20.3pt;width:463.75pt;height:33.4pt;z-index:251784192;mso-position-horizontal-relative:text;mso-position-vertical-relative:text">
            <v:textbox>
              <w:txbxContent>
                <w:p w:rsidR="00EE45F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BATONFLAG GROUPS SENIORS</w:t>
                  </w:r>
                </w:p>
                <w:p w:rsidR="00EE45F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E45F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E45F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E45F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E45F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E45F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E45FB" w:rsidRPr="00AF4F56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E52ECB" w:rsidRDefault="00E52ECB">
      <w:pPr>
        <w:rPr>
          <w:b/>
          <w:bCs/>
          <w:color w:val="000000"/>
        </w:rPr>
      </w:pP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3"/>
        <w:gridCol w:w="3610"/>
        <w:gridCol w:w="708"/>
      </w:tblGrid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361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70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LABI</w:t>
            </w:r>
          </w:p>
        </w:tc>
        <w:tc>
          <w:tcPr>
            <w:tcW w:w="361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Prešov  </w:t>
            </w:r>
          </w:p>
        </w:tc>
        <w:tc>
          <w:tcPr>
            <w:tcW w:w="70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National Senior Majorette Team 1</w:t>
            </w:r>
          </w:p>
        </w:tc>
        <w:tc>
          <w:tcPr>
            <w:tcW w:w="361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70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"Szivárvány" II.Mazsorett Csoport</w:t>
            </w:r>
          </w:p>
        </w:tc>
        <w:tc>
          <w:tcPr>
            <w:tcW w:w="3610" w:type="dxa"/>
          </w:tcPr>
          <w:p w:rsidR="00EE45FB" w:rsidRPr="00D33DBA" w:rsidRDefault="00EE45FB" w:rsidP="00E52EC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</w:t>
            </w:r>
          </w:p>
        </w:tc>
        <w:tc>
          <w:tcPr>
            <w:tcW w:w="70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National Senior Majorette Team 2</w:t>
            </w:r>
          </w:p>
        </w:tc>
        <w:tc>
          <w:tcPr>
            <w:tcW w:w="361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70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</w:tbl>
    <w:p w:rsidR="00260831" w:rsidRPr="00D33DBA" w:rsidRDefault="00260831">
      <w:pPr>
        <w:rPr>
          <w:b/>
          <w:bCs/>
          <w:color w:val="000000"/>
        </w:rPr>
      </w:pPr>
    </w:p>
    <w:p w:rsidR="00260831" w:rsidRPr="0031776D" w:rsidRDefault="00967BF1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198120</wp:posOffset>
            </wp:positionV>
            <wp:extent cx="3583940" cy="2775585"/>
            <wp:effectExtent l="19050" t="0" r="0" b="0"/>
            <wp:wrapNone/>
            <wp:docPr id="153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31" w:rsidRPr="0031776D" w:rsidRDefault="00260831">
      <w:pPr>
        <w:rPr>
          <w:b/>
          <w:bCs/>
          <w:color w:val="000000"/>
          <w:sz w:val="28"/>
          <w:szCs w:val="28"/>
        </w:rPr>
      </w:pPr>
    </w:p>
    <w:p w:rsidR="00260831" w:rsidRPr="0031776D" w:rsidRDefault="00260831">
      <w:pPr>
        <w:rPr>
          <w:b/>
          <w:bCs/>
          <w:color w:val="000000"/>
          <w:sz w:val="28"/>
          <w:szCs w:val="28"/>
        </w:rPr>
      </w:pPr>
    </w:p>
    <w:p w:rsidR="00260831" w:rsidRPr="0031776D" w:rsidRDefault="00260831">
      <w:pPr>
        <w:rPr>
          <w:b/>
          <w:bCs/>
          <w:color w:val="000000"/>
          <w:sz w:val="28"/>
          <w:szCs w:val="28"/>
        </w:rPr>
      </w:pPr>
    </w:p>
    <w:p w:rsidR="00260831" w:rsidRDefault="00260831">
      <w:pPr>
        <w:rPr>
          <w:b/>
          <w:bCs/>
          <w:color w:val="000000"/>
          <w:sz w:val="28"/>
          <w:szCs w:val="28"/>
        </w:rPr>
      </w:pPr>
    </w:p>
    <w:p w:rsidR="00967BF1" w:rsidRDefault="00967BF1">
      <w:pPr>
        <w:rPr>
          <w:b/>
          <w:bCs/>
          <w:color w:val="000000"/>
          <w:sz w:val="28"/>
          <w:szCs w:val="28"/>
        </w:rPr>
      </w:pPr>
    </w:p>
    <w:p w:rsidR="00967BF1" w:rsidRPr="0031776D" w:rsidRDefault="00967BF1">
      <w:pPr>
        <w:rPr>
          <w:b/>
          <w:bCs/>
          <w:color w:val="000000"/>
          <w:sz w:val="28"/>
          <w:szCs w:val="28"/>
        </w:rPr>
      </w:pPr>
    </w:p>
    <w:p w:rsidR="00260831" w:rsidRDefault="00260831">
      <w:pPr>
        <w:rPr>
          <w:b/>
          <w:bCs/>
          <w:color w:val="000000"/>
          <w:sz w:val="28"/>
          <w:szCs w:val="28"/>
        </w:rPr>
      </w:pPr>
    </w:p>
    <w:p w:rsidR="00D33DBA" w:rsidRDefault="00D33DBA">
      <w:pPr>
        <w:rPr>
          <w:b/>
          <w:bCs/>
          <w:color w:val="000000"/>
          <w:sz w:val="28"/>
          <w:szCs w:val="28"/>
        </w:rPr>
      </w:pPr>
    </w:p>
    <w:p w:rsidR="00D33DBA" w:rsidRDefault="00967BF1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520700</wp:posOffset>
            </wp:positionV>
            <wp:extent cx="8101330" cy="946785"/>
            <wp:effectExtent l="19050" t="0" r="0" b="0"/>
            <wp:wrapNone/>
            <wp:docPr id="569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3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DBA" w:rsidRDefault="00343A0C">
      <w:pPr>
        <w:rPr>
          <w:b/>
          <w:bCs/>
          <w:color w:val="000000"/>
          <w:sz w:val="28"/>
          <w:szCs w:val="28"/>
        </w:rPr>
      </w:pPr>
      <w:r w:rsidRPr="00343A0C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-978716</wp:posOffset>
            </wp:positionH>
            <wp:positionV relativeFrom="paragraph">
              <wp:posOffset>-888909</wp:posOffset>
            </wp:positionV>
            <wp:extent cx="7981950" cy="1055914"/>
            <wp:effectExtent l="19050" t="0" r="0" b="0"/>
            <wp:wrapNone/>
            <wp:docPr id="536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-180975</wp:posOffset>
            </wp:positionV>
            <wp:extent cx="3714750" cy="369570"/>
            <wp:effectExtent l="19050" t="0" r="0" b="0"/>
            <wp:wrapNone/>
            <wp:docPr id="5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DBA" w:rsidRDefault="00343A0C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5138511</wp:posOffset>
            </wp:positionH>
            <wp:positionV relativeFrom="paragraph">
              <wp:posOffset>193040</wp:posOffset>
            </wp:positionV>
            <wp:extent cx="655320" cy="511175"/>
            <wp:effectExtent l="19050" t="0" r="0" b="0"/>
            <wp:wrapNone/>
            <wp:docPr id="15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A0C"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193221</wp:posOffset>
            </wp:positionV>
            <wp:extent cx="655864" cy="511629"/>
            <wp:effectExtent l="19050" t="0" r="0" b="0"/>
            <wp:wrapNone/>
            <wp:docPr id="534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864" cy="511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eastAsia="hr-HR"/>
        </w:rPr>
        <w:pict>
          <v:shape id="_x0000_s1079" type="#_x0000_t136" style="position:absolute;margin-left:96.3pt;margin-top:26.5pt;width:270pt;height:19.65pt;z-index:251790336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SATURDAY, 24.09.2016."/>
          </v:shape>
        </w:pict>
      </w:r>
      <w:r>
        <w:rPr>
          <w:b/>
          <w:bCs/>
          <w:noProof/>
          <w:color w:val="000000"/>
          <w:sz w:val="28"/>
          <w:szCs w:val="28"/>
          <w:lang w:eastAsia="hr-HR"/>
        </w:rPr>
        <w:pict>
          <v:rect id="_x0000_s1078" style="position:absolute;margin-left:-11.1pt;margin-top:9.25pt;width:469.1pt;height:51.45pt;z-index:-251527168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E52ECB">
                  <w:pPr>
                    <w:jc w:val="center"/>
                  </w:pPr>
                </w:p>
              </w:txbxContent>
            </v:textbox>
          </v:rect>
        </w:pict>
      </w:r>
    </w:p>
    <w:p w:rsidR="00E52ECB" w:rsidRDefault="00E52ECB">
      <w:pPr>
        <w:rPr>
          <w:b/>
          <w:bCs/>
          <w:color w:val="000000"/>
          <w:sz w:val="28"/>
          <w:szCs w:val="28"/>
        </w:rPr>
      </w:pPr>
    </w:p>
    <w:p w:rsidR="00E52ECB" w:rsidRDefault="00E52ECB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pict>
          <v:rect id="_x0000_s1080" style="position:absolute;margin-left:-5.7pt;margin-top:13.65pt;width:463.7pt;height:33.45pt;z-index:251791360">
            <v:textbox>
              <w:txbxContent>
                <w:p w:rsidR="00EE45FB" w:rsidRPr="00E52EC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2ECB">
                    <w:rPr>
                      <w:b/>
                      <w:sz w:val="36"/>
                      <w:szCs w:val="36"/>
                    </w:rPr>
                    <w:t xml:space="preserve">SOLO FORMATIONS BATON SENIORS-SOLO </w:t>
                  </w:r>
                  <w:r>
                    <w:rPr>
                      <w:b/>
                      <w:sz w:val="36"/>
                      <w:szCs w:val="36"/>
                    </w:rPr>
                    <w:t xml:space="preserve">2 </w:t>
                  </w:r>
                  <w:r w:rsidRPr="00E52ECB">
                    <w:rPr>
                      <w:b/>
                      <w:sz w:val="36"/>
                      <w:szCs w:val="36"/>
                    </w:rPr>
                    <w:t>BATON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758"/>
        <w:gridCol w:w="2229"/>
        <w:gridCol w:w="606"/>
        <w:gridCol w:w="3260"/>
      </w:tblGrid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Estrella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Rimavská Sobota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Gémešiová Viktória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Hurtová Anna Julie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Žilinské mažoretky DIANA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Žilina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Šumpíková Aneta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2229" w:type="dxa"/>
          </w:tcPr>
          <w:p w:rsidR="00EE45FB" w:rsidRPr="00D33DBA" w:rsidRDefault="00EE45FB" w:rsidP="00AF17C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Domarus Agata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Prijedorske mažoretkinje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Prijedor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BIH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</w:t>
            </w:r>
            <w:r w:rsidRPr="00D33DBA">
              <w:rPr>
                <w:b/>
                <w:bCs/>
                <w:color w:val="000000"/>
                <w:w w:val="96"/>
              </w:rPr>
              <w:t>utlača Aleksandra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Celkova Lucia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Nemesis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Trutnov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Jaklová Kateřina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Prešov 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0"/>
              </w:rPr>
              <w:t>Klovaničová Kristína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0"/>
              </w:rPr>
            </w:pPr>
            <w:r w:rsidRPr="00D33DBA">
              <w:rPr>
                <w:b/>
                <w:bCs/>
                <w:color w:val="000000"/>
              </w:rPr>
              <w:t>Korgól Paulina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Mažoretky BezeVšeho DDM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Postoloprty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Vápeníková Natálie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Velikogoričke Mažoretkinje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D33DBA">
              <w:rPr>
                <w:b/>
                <w:bCs/>
                <w:color w:val="000000"/>
              </w:rPr>
              <w:t>Kočić Andrea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Believe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B.Gorodok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RUS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Meshchina Varvara</w:t>
            </w:r>
          </w:p>
        </w:tc>
      </w:tr>
      <w:tr w:rsidR="00EE45FB" w:rsidRPr="00D33DBA" w:rsidTr="00EE45FB">
        <w:tc>
          <w:tcPr>
            <w:tcW w:w="50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75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Mělník o.s.</w:t>
            </w:r>
          </w:p>
        </w:tc>
        <w:tc>
          <w:tcPr>
            <w:tcW w:w="222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Mělník</w:t>
            </w:r>
          </w:p>
        </w:tc>
        <w:tc>
          <w:tcPr>
            <w:tcW w:w="606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D33DBA">
              <w:rPr>
                <w:b/>
                <w:bCs/>
                <w:color w:val="000000"/>
              </w:rPr>
              <w:t>Klímová Sára</w:t>
            </w:r>
          </w:p>
        </w:tc>
      </w:tr>
    </w:tbl>
    <w:p w:rsidR="00260831" w:rsidRPr="00D33DBA" w:rsidRDefault="00E52ECB">
      <w:pPr>
        <w:rPr>
          <w:b/>
          <w:bCs/>
          <w:color w:val="0070C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81" style="position:absolute;margin-left:-5.7pt;margin-top:12.75pt;width:469.1pt;height:33.45pt;z-index:251792384;mso-position-horizontal-relative:text;mso-position-vertical-relative:text">
            <v:textbox>
              <w:txbxContent>
                <w:p w:rsidR="00EE45FB" w:rsidRPr="00E52EC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2ECB">
                    <w:rPr>
                      <w:b/>
                      <w:sz w:val="36"/>
                      <w:szCs w:val="36"/>
                    </w:rPr>
                    <w:t>SOLO FORMATIONS BATON SENIORS-SOLO BATON</w:t>
                  </w:r>
                  <w:r>
                    <w:rPr>
                      <w:b/>
                      <w:sz w:val="36"/>
                      <w:szCs w:val="36"/>
                    </w:rPr>
                    <w:t xml:space="preserve"> MEN 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650"/>
        <w:gridCol w:w="2247"/>
        <w:gridCol w:w="588"/>
        <w:gridCol w:w="3260"/>
      </w:tblGrid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Believe </w:t>
            </w:r>
          </w:p>
        </w:tc>
        <w:tc>
          <w:tcPr>
            <w:tcW w:w="2247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B.Gorodok</w:t>
            </w:r>
          </w:p>
        </w:tc>
        <w:tc>
          <w:tcPr>
            <w:tcW w:w="588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RUS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Pshenichnyi Daniil</w:t>
            </w:r>
          </w:p>
        </w:tc>
      </w:tr>
    </w:tbl>
    <w:p w:rsidR="00260831" w:rsidRPr="00D33DBA" w:rsidRDefault="00E52ECB">
      <w:pPr>
        <w:rPr>
          <w:b/>
          <w:bCs/>
          <w:color w:val="0070C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82" style="position:absolute;margin-left:-5.7pt;margin-top:11pt;width:463.7pt;height:33.45pt;z-index:251793408;mso-position-horizontal-relative:text;mso-position-vertical-relative:text">
            <v:textbox>
              <w:txbxContent>
                <w:p w:rsidR="00EE45FB" w:rsidRPr="00E52ECB" w:rsidRDefault="00EE45FB" w:rsidP="00E52E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2ECB">
                    <w:rPr>
                      <w:b/>
                      <w:sz w:val="36"/>
                      <w:szCs w:val="36"/>
                    </w:rPr>
                    <w:t>SOLO FORMATIONS BATON SENIORS-SOLO BATON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933"/>
        <w:gridCol w:w="1843"/>
        <w:gridCol w:w="709"/>
        <w:gridCol w:w="3260"/>
      </w:tblGrid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Chante Cooks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URSHINE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Kočevje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SVN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Urša Šefanič Mlakar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Mezöberényi Mazsorett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Mezöberény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Hajdú Zita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Mělník o.s.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Mělník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Klímová Sára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MEDULLIA</w:t>
            </w:r>
          </w:p>
        </w:tc>
        <w:tc>
          <w:tcPr>
            <w:tcW w:w="1843" w:type="dxa"/>
          </w:tcPr>
          <w:p w:rsidR="00EE45FB" w:rsidRPr="00D33DBA" w:rsidRDefault="00EE45FB" w:rsidP="001D07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Medullia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Stefania Dell Anna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Skulavíková Simona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Petrskovská Adéla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Starlight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Viterbo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0"/>
              </w:rPr>
            </w:pPr>
            <w:r w:rsidRPr="00D33DBA">
              <w:rPr>
                <w:b/>
                <w:bCs/>
                <w:color w:val="000000"/>
              </w:rPr>
              <w:t>Laura Manganelli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7"/>
              </w:rPr>
              <w:t>Velikogoričke Mažoretkinje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Kočić Andrea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Debreceni Maskara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D33DBA">
              <w:rPr>
                <w:b/>
                <w:bCs/>
                <w:color w:val="000000"/>
              </w:rPr>
              <w:t>Tóth Anna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Estrella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Rimavská Sobota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Gémešiová Viktória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D33DBA">
              <w:rPr>
                <w:b/>
                <w:bCs/>
                <w:color w:val="000000"/>
              </w:rPr>
              <w:t>Křížová Gabriela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Danielle(Bolle) van Brakel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Alfa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Khmelnitskiy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UKR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Moskalenko Iryna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Dendera Martyna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Rachel Cross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-1252130</wp:posOffset>
                  </wp:positionH>
                  <wp:positionV relativeFrom="paragraph">
                    <wp:posOffset>234859</wp:posOffset>
                  </wp:positionV>
                  <wp:extent cx="8101693" cy="947057"/>
                  <wp:effectExtent l="19050" t="0" r="0" b="0"/>
                  <wp:wrapNone/>
                  <wp:docPr id="587" name="Picture 554" descr="VIZUA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 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693" cy="94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3DBA">
              <w:rPr>
                <w:b/>
                <w:bCs/>
                <w:color w:val="000000"/>
              </w:rPr>
              <w:t>17.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TINA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Bratislava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Gulášová Monika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746A85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-892901</wp:posOffset>
                  </wp:positionH>
                  <wp:positionV relativeFrom="paragraph">
                    <wp:posOffset>-895259</wp:posOffset>
                  </wp:positionV>
                  <wp:extent cx="7981950" cy="925285"/>
                  <wp:effectExtent l="19050" t="0" r="0" b="0"/>
                  <wp:wrapNone/>
                  <wp:docPr id="610" name="Picture 495" descr="VIZU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0" cy="92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45FB" w:rsidRPr="00D33DBA">
              <w:rPr>
                <w:b/>
                <w:bCs/>
                <w:color w:val="000000"/>
              </w:rPr>
              <w:t>18.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SHOW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Carmignano di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Ylenia Spolverato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19.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Taneční studio LB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Jeseník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Novotná Berenika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20.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Korgól Paulina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21.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Gruppo Majorettes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Casperia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Casperia Angelozzi Valentina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22.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URSHINE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Kočevje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SVN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Pomberg Valentina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23.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Rajec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Cibulková Petra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24.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Domarus Agata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25.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Prijedorske mažoretkinje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Prijedor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BIH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Kutlača Aleksandra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26.</w:t>
            </w:r>
          </w:p>
        </w:tc>
        <w:tc>
          <w:tcPr>
            <w:tcW w:w="293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Golden Stars Sabine</w:t>
            </w:r>
          </w:p>
        </w:tc>
        <w:tc>
          <w:tcPr>
            <w:tcW w:w="1843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Selci</w:t>
            </w:r>
          </w:p>
        </w:tc>
        <w:tc>
          <w:tcPr>
            <w:tcW w:w="709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26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Marika Mostocotto</w:t>
            </w:r>
          </w:p>
        </w:tc>
      </w:tr>
    </w:tbl>
    <w:p w:rsidR="00260831" w:rsidRPr="0031776D" w:rsidRDefault="00653853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pict>
          <v:rect id="_x0000_s1083" style="position:absolute;margin-left:-8.3pt;margin-top:15.25pt;width:470.6pt;height:33.45pt;z-index:251794432;mso-position-horizontal-relative:text;mso-position-vertical-relative:text">
            <v:textbox>
              <w:txbxContent>
                <w:p w:rsidR="00EE45FB" w:rsidRPr="00E52ECB" w:rsidRDefault="00EE45FB" w:rsidP="006538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2ECB">
                    <w:rPr>
                      <w:b/>
                      <w:sz w:val="36"/>
                      <w:szCs w:val="36"/>
                    </w:rPr>
                    <w:t>SO</w:t>
                  </w:r>
                  <w:r>
                    <w:rPr>
                      <w:b/>
                      <w:sz w:val="36"/>
                      <w:szCs w:val="36"/>
                    </w:rPr>
                    <w:t>LO FORMATIONS BATON SENIORS-DUO-TRIO</w:t>
                  </w:r>
                  <w:r w:rsidRPr="00E52ECB">
                    <w:rPr>
                      <w:b/>
                      <w:sz w:val="36"/>
                      <w:szCs w:val="36"/>
                    </w:rPr>
                    <w:t xml:space="preserve"> BATON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650"/>
        <w:gridCol w:w="1701"/>
        <w:gridCol w:w="702"/>
        <w:gridCol w:w="3692"/>
      </w:tblGrid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Baštářová Tereza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Hávová Zuzana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Korgól Paulina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Domarus Agata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Placáková Kristýna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Krausová Kristýna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Skulavíková Simona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Mravcová Terézia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Neckárová Jana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Senior Majorette Baton Trio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Golden Stars Sabine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Selci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Elisa Virgil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i Alessia Stefanini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Martina Stefanini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7"/>
              </w:rPr>
              <w:t>Velikogoričke Mažoretkinje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Velika Gorica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Kočić Andrea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Draźetič Jelena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0"/>
              </w:rPr>
            </w:pPr>
            <w:r w:rsidRPr="00D33DBA">
              <w:rPr>
                <w:b/>
                <w:bCs/>
                <w:color w:val="000000"/>
              </w:rPr>
              <w:t xml:space="preserve">Dendera Martyna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Garczarek Izabela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Imrichová Martina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Soltésová Andrea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Jurčenková Diana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D33DBA">
              <w:rPr>
                <w:b/>
                <w:bCs/>
                <w:color w:val="000000"/>
              </w:rPr>
              <w:t>Erica Bhavsar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Nicole Tretto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Alfa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Khmelnitskiy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UKR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Moskalenko Iryna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Ponos Maryna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URSHINE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Kočevje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SVN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D33DBA">
              <w:rPr>
                <w:b/>
                <w:bCs/>
                <w:color w:val="000000"/>
              </w:rPr>
              <w:t xml:space="preserve">Sauperl Mojca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Berič Melita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Panáková Rebeka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Trúchla Alžbeta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Javoríková Laura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Palesa Phali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Gabby Pinto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Křížová Gabriela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Hillová Kristýna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DEJNA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Kyjov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Mašindová Lenka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 Gardoňová Martina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17.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8"/>
              </w:rPr>
              <w:t>Glamour Mazsorettcsoport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Zsámbok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Balogh Enikö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Kaján Panna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Szaluter Tünde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9930AC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EE45FB"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Monique Kroukamp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Danielle(Bolle) van Brakel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9930AC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NELLY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Púchov</w:t>
            </w:r>
          </w:p>
          <w:p w:rsidR="00EE45FB" w:rsidRPr="00D33DBA" w:rsidRDefault="00EE45FB" w:rsidP="002F57F0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Pijaková Michaela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 xml:space="preserve">Václavíková Simona </w:t>
            </w:r>
            <w:r>
              <w:rPr>
                <w:b/>
                <w:bCs/>
                <w:color w:val="000000"/>
              </w:rPr>
              <w:t>-</w:t>
            </w:r>
            <w:r w:rsidRPr="00D33DBA">
              <w:rPr>
                <w:b/>
                <w:bCs/>
                <w:color w:val="000000"/>
              </w:rPr>
              <w:t>Staňová Nikola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9930AC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E45FB"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MAJORETTES PALLADIO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Giulia Grossi Laura Grossi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9930AC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EE45FB"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TINA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Bratislava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Gulášová Monika Rybárová Petra Mrázová Stella</w:t>
            </w:r>
          </w:p>
        </w:tc>
      </w:tr>
      <w:tr w:rsidR="00EE45FB" w:rsidRPr="00D33DBA" w:rsidTr="00EE45FB">
        <w:tc>
          <w:tcPr>
            <w:tcW w:w="575" w:type="dxa"/>
          </w:tcPr>
          <w:p w:rsidR="00EE45FB" w:rsidRPr="00D33DBA" w:rsidRDefault="009930AC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EE45FB"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2650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Novoborské mažoretky</w:t>
            </w:r>
          </w:p>
        </w:tc>
        <w:tc>
          <w:tcPr>
            <w:tcW w:w="1701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Nový Bor</w:t>
            </w:r>
          </w:p>
        </w:tc>
        <w:tc>
          <w:tcPr>
            <w:tcW w:w="70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692" w:type="dxa"/>
          </w:tcPr>
          <w:p w:rsidR="00EE45FB" w:rsidRPr="00D33DBA" w:rsidRDefault="00EE45FB" w:rsidP="00585B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Rodrová Jana Svobodová Tereza Chvátalová Kateřina</w:t>
            </w:r>
          </w:p>
        </w:tc>
      </w:tr>
    </w:tbl>
    <w:p w:rsidR="00EE45FB" w:rsidRDefault="00EE45FB">
      <w:pPr>
        <w:rPr>
          <w:b/>
          <w:bCs/>
          <w:color w:val="000000"/>
          <w:sz w:val="28"/>
          <w:szCs w:val="28"/>
        </w:rPr>
      </w:pPr>
    </w:p>
    <w:p w:rsidR="0042049A" w:rsidRDefault="009930AC">
      <w:pPr>
        <w:rPr>
          <w:b/>
          <w:bCs/>
          <w:color w:val="000000"/>
          <w:sz w:val="28"/>
          <w:szCs w:val="28"/>
        </w:rPr>
      </w:pPr>
      <w:r w:rsidRPr="009930AC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-1163774</wp:posOffset>
            </wp:positionH>
            <wp:positionV relativeFrom="paragraph">
              <wp:posOffset>188504</wp:posOffset>
            </wp:positionV>
            <wp:extent cx="8101693" cy="947057"/>
            <wp:effectExtent l="19050" t="0" r="0" b="0"/>
            <wp:wrapNone/>
            <wp:docPr id="622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0AC" w:rsidRDefault="009930AC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-899795</wp:posOffset>
            </wp:positionV>
            <wp:extent cx="7981950" cy="1055370"/>
            <wp:effectExtent l="19050" t="0" r="0" b="0"/>
            <wp:wrapNone/>
            <wp:docPr id="538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-170815</wp:posOffset>
            </wp:positionV>
            <wp:extent cx="4193540" cy="413385"/>
            <wp:effectExtent l="19050" t="0" r="0" b="0"/>
            <wp:wrapNone/>
            <wp:docPr id="5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49A" w:rsidRDefault="0042049A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312420</wp:posOffset>
            </wp:positionV>
            <wp:extent cx="764540" cy="598170"/>
            <wp:effectExtent l="19050" t="0" r="0" b="0"/>
            <wp:wrapNone/>
            <wp:docPr id="591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88" style="position:absolute;margin-left:-10.2pt;margin-top:19.9pt;width:469.1pt;height:51.45pt;z-index:-251510784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4541FE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308610</wp:posOffset>
            </wp:positionV>
            <wp:extent cx="764540" cy="598170"/>
            <wp:effectExtent l="19050" t="0" r="0" b="0"/>
            <wp:wrapNone/>
            <wp:docPr id="592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5FB" w:rsidRDefault="00C32152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089" type="#_x0000_t136" style="position:absolute;margin-left:95.45pt;margin-top:7.55pt;width:270pt;height:19.65pt;z-index:251806720" fillcolor="black [3213]" stroked="f">
            <v:shadow color="#b2b2b2" opacity="52429f" offset="3pt"/>
            <v:textpath style="font-family:&quot;Arial Unicode MS&quot;;v-text-kern:t" trim="t" fitpath="t" string="SATURDAY, 24.09.2016."/>
          </v:shape>
        </w:pict>
      </w:r>
    </w:p>
    <w:p w:rsidR="00260831" w:rsidRPr="0031776D" w:rsidRDefault="00EE45FB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84" style="position:absolute;margin-left:-8.25pt;margin-top:23.6pt;width:467.15pt;height:33.45pt;z-index:251795456">
            <v:textbox>
              <w:txbxContent>
                <w:p w:rsidR="00EE45FB" w:rsidRPr="00653853" w:rsidRDefault="00EE45FB" w:rsidP="006538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3853">
                    <w:rPr>
                      <w:b/>
                      <w:sz w:val="32"/>
                      <w:szCs w:val="32"/>
                    </w:rPr>
                    <w:t>SOLO FORMATIONS BATON SENIORS-MINI FORMATIONS BATON</w:t>
                  </w:r>
                </w:p>
              </w:txbxContent>
            </v:textbox>
          </v:rect>
        </w:pict>
      </w:r>
      <w:r w:rsidR="00862833"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-2946006</wp:posOffset>
            </wp:positionV>
            <wp:extent cx="1265465" cy="979714"/>
            <wp:effectExtent l="19050" t="0" r="0" b="0"/>
            <wp:wrapNone/>
            <wp:docPr id="3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25"/>
        <w:gridCol w:w="3711"/>
        <w:gridCol w:w="709"/>
      </w:tblGrid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1.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Astra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Rybnik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POL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2.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TINA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Bratislava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SVK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3.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Alfa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Khmelnitskiy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UKR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4.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CZE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5.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CZE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6.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ZAF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7.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SVK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62833">
              <w:rPr>
                <w:b/>
                <w:bCs/>
                <w:color w:val="000000"/>
              </w:rPr>
              <w:t>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SVK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862833">
              <w:rPr>
                <w:b/>
                <w:bCs/>
                <w:color w:val="000000"/>
              </w:rPr>
              <w:t>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CRO</w:t>
            </w:r>
          </w:p>
        </w:tc>
      </w:tr>
      <w:tr w:rsidR="008D3ADB" w:rsidRPr="00862833" w:rsidTr="007227AD">
        <w:tc>
          <w:tcPr>
            <w:tcW w:w="57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62833">
              <w:rPr>
                <w:b/>
                <w:bCs/>
                <w:color w:val="000000"/>
              </w:rPr>
              <w:t>.</w:t>
            </w:r>
          </w:p>
        </w:tc>
        <w:tc>
          <w:tcPr>
            <w:tcW w:w="4325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Mažoretky Adelline</w:t>
            </w:r>
          </w:p>
        </w:tc>
        <w:tc>
          <w:tcPr>
            <w:tcW w:w="3711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8D3ADB" w:rsidRPr="00862833" w:rsidRDefault="008D3ADB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2833">
              <w:rPr>
                <w:b/>
                <w:bCs/>
                <w:color w:val="000000"/>
              </w:rPr>
              <w:t>CZE</w:t>
            </w:r>
          </w:p>
        </w:tc>
      </w:tr>
    </w:tbl>
    <w:p w:rsidR="00260831" w:rsidRPr="0031776D" w:rsidRDefault="00653853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85" style="position:absolute;margin-left:-8.25pt;margin-top:12.1pt;width:467.15pt;height:33.45pt;z-index:251796480;mso-position-horizontal-relative:text;mso-position-vertical-relative:text">
            <v:textbox>
              <w:txbxContent>
                <w:p w:rsidR="00EE45FB" w:rsidRPr="00653853" w:rsidRDefault="00EE45FB" w:rsidP="006538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3853">
                    <w:rPr>
                      <w:b/>
                      <w:sz w:val="32"/>
                      <w:szCs w:val="32"/>
                    </w:rPr>
                    <w:t>SO</w:t>
                  </w:r>
                  <w:r>
                    <w:rPr>
                      <w:b/>
                      <w:sz w:val="32"/>
                      <w:szCs w:val="32"/>
                    </w:rPr>
                    <w:t>LO FORMATIONS MACE-SENIORS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075"/>
        <w:gridCol w:w="1701"/>
        <w:gridCol w:w="567"/>
        <w:gridCol w:w="3402"/>
      </w:tblGrid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Rachel Cross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Palesa Phali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Monique Kroukamp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Toni Riley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Madison French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Marizanne Nieuwoudt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Zanda-Lee Martin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Alfeysca(Shahida) Festus</w:t>
            </w:r>
          </w:p>
        </w:tc>
      </w:tr>
      <w:tr w:rsidR="007227AD" w:rsidRPr="00D33DBA" w:rsidTr="007227AD">
        <w:trPr>
          <w:trHeight w:val="338"/>
        </w:trPr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  <w:w w:val="90"/>
              </w:rPr>
            </w:pPr>
            <w:r w:rsidRPr="00D33DBA">
              <w:rPr>
                <w:b/>
                <w:bCs/>
                <w:color w:val="000000"/>
              </w:rPr>
              <w:t>Annabelle Ebersohn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Naledi Motloung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D33DBA">
              <w:rPr>
                <w:b/>
                <w:bCs/>
                <w:color w:val="000000"/>
              </w:rPr>
              <w:t>Sheri Kock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Chloe Sandberg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30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701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Naledi Tladi</w:t>
            </w:r>
          </w:p>
        </w:tc>
      </w:tr>
    </w:tbl>
    <w:p w:rsidR="00260831" w:rsidRPr="0031776D" w:rsidRDefault="00653853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pict>
          <v:rect id="_x0000_s1086" style="position:absolute;margin-left:-8.25pt;margin-top:15.55pt;width:467.15pt;height:33.45pt;z-index:251797504;mso-position-horizontal-relative:text;mso-position-vertical-relative:text">
            <v:textbox>
              <w:txbxContent>
                <w:p w:rsidR="00EE45FB" w:rsidRPr="00653853" w:rsidRDefault="00EE45FB" w:rsidP="0045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3853">
                    <w:rPr>
                      <w:b/>
                      <w:sz w:val="32"/>
                      <w:szCs w:val="32"/>
                    </w:rPr>
                    <w:t>SO</w:t>
                  </w:r>
                  <w:r>
                    <w:rPr>
                      <w:b/>
                      <w:sz w:val="32"/>
                      <w:szCs w:val="32"/>
                    </w:rPr>
                    <w:t>LO FORMATIONS MACE-DUO/TRIO SENIORS</w:t>
                  </w:r>
                </w:p>
              </w:txbxContent>
            </v:textbox>
          </v:rect>
        </w:pict>
      </w:r>
    </w:p>
    <w:p w:rsidR="00260831" w:rsidRPr="0031776D" w:rsidRDefault="00260831">
      <w:pPr>
        <w:rPr>
          <w:b/>
          <w:bCs/>
          <w:color w:val="00000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650"/>
        <w:gridCol w:w="1134"/>
        <w:gridCol w:w="567"/>
        <w:gridCol w:w="4394"/>
      </w:tblGrid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650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13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439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Senior Majorette Mace Trio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650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13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439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Marizanne Nieuwoudt Zanda-Lee Martin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650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13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439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Annabelle Ebersohn Alfeysca(Shahida) Festus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650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13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439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Chandre Opperman Lume De Lange</w:t>
            </w:r>
          </w:p>
        </w:tc>
      </w:tr>
      <w:tr w:rsidR="007227AD" w:rsidRPr="00D33DBA" w:rsidTr="007227AD">
        <w:tc>
          <w:tcPr>
            <w:tcW w:w="575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650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13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67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4394" w:type="dxa"/>
          </w:tcPr>
          <w:p w:rsidR="007227AD" w:rsidRPr="00D33DBA" w:rsidRDefault="007227AD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Thato Mlambo Ungiphile(Ungi) Mhlongo</w:t>
            </w:r>
          </w:p>
        </w:tc>
      </w:tr>
    </w:tbl>
    <w:p w:rsidR="004541FE" w:rsidRPr="0042049A" w:rsidRDefault="007227AD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288925</wp:posOffset>
            </wp:positionV>
            <wp:extent cx="8101330" cy="946785"/>
            <wp:effectExtent l="19050" t="0" r="0" b="0"/>
            <wp:wrapNone/>
            <wp:docPr id="632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3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7AD" w:rsidRDefault="007227AD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-1120140</wp:posOffset>
            </wp:positionH>
            <wp:positionV relativeFrom="paragraph">
              <wp:posOffset>-878205</wp:posOffset>
            </wp:positionV>
            <wp:extent cx="7981950" cy="1055370"/>
            <wp:effectExtent l="19050" t="0" r="0" b="0"/>
            <wp:wrapNone/>
            <wp:docPr id="593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1FE" w:rsidRDefault="004541FE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87" style="position:absolute;margin-left:-5.6pt;margin-top:8.2pt;width:467.15pt;height:33.45pt;z-index:251804672">
            <v:textbox>
              <w:txbxContent>
                <w:p w:rsidR="00EE45FB" w:rsidRPr="00653853" w:rsidRDefault="00EE45FB" w:rsidP="0045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3853">
                    <w:rPr>
                      <w:b/>
                      <w:sz w:val="32"/>
                      <w:szCs w:val="32"/>
                    </w:rPr>
                    <w:t>SO</w:t>
                  </w:r>
                  <w:r>
                    <w:rPr>
                      <w:b/>
                      <w:sz w:val="32"/>
                      <w:szCs w:val="32"/>
                    </w:rPr>
                    <w:t>LO FORMATIONS MACE-MINI FORMATIONS SENIORS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651"/>
        <w:gridCol w:w="1620"/>
        <w:gridCol w:w="648"/>
        <w:gridCol w:w="3827"/>
      </w:tblGrid>
      <w:tr w:rsidR="00746A85" w:rsidRPr="00D33DBA" w:rsidTr="00746A85">
        <w:tc>
          <w:tcPr>
            <w:tcW w:w="574" w:type="dxa"/>
          </w:tcPr>
          <w:p w:rsidR="00746A85" w:rsidRPr="00D33DBA" w:rsidRDefault="00746A85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651" w:type="dxa"/>
          </w:tcPr>
          <w:p w:rsidR="00746A85" w:rsidRPr="00D33DBA" w:rsidRDefault="00746A85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620" w:type="dxa"/>
          </w:tcPr>
          <w:p w:rsidR="00746A85" w:rsidRPr="00D33DBA" w:rsidRDefault="00746A85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648" w:type="dxa"/>
          </w:tcPr>
          <w:p w:rsidR="00746A85" w:rsidRPr="00D33DBA" w:rsidRDefault="00746A85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827" w:type="dxa"/>
          </w:tcPr>
          <w:p w:rsidR="00746A85" w:rsidRPr="00D33DBA" w:rsidRDefault="00746A85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South Africa National Senior Majorette</w:t>
            </w:r>
          </w:p>
        </w:tc>
      </w:tr>
    </w:tbl>
    <w:p w:rsidR="00260831" w:rsidRPr="005352F2" w:rsidRDefault="004541FE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90" style="position:absolute;margin-left:-5.6pt;margin-top:13.6pt;width:467.15pt;height:33.45pt;z-index:251807744;mso-position-horizontal-relative:text;mso-position-vertical-relative:text">
            <v:textbox>
              <w:txbxContent>
                <w:p w:rsidR="00EE45FB" w:rsidRPr="00653853" w:rsidRDefault="00EE45FB" w:rsidP="0045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3853">
                    <w:rPr>
                      <w:b/>
                      <w:sz w:val="32"/>
                      <w:szCs w:val="32"/>
                    </w:rPr>
                    <w:t>SO</w:t>
                  </w:r>
                  <w:r>
                    <w:rPr>
                      <w:b/>
                      <w:sz w:val="32"/>
                      <w:szCs w:val="32"/>
                    </w:rPr>
                    <w:t>LO FORMATIONS POM-PON-SOLO POM-PON SENIORS</w:t>
                  </w:r>
                </w:p>
              </w:txbxContent>
            </v:textbox>
          </v:rect>
        </w:pict>
      </w:r>
    </w:p>
    <w:p w:rsidR="00260831" w:rsidRPr="005352F2" w:rsidRDefault="00260831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693"/>
        <w:gridCol w:w="1843"/>
        <w:gridCol w:w="850"/>
        <w:gridCol w:w="3402"/>
      </w:tblGrid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A-team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Kosařová Kateřina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Gosego(Popsy) Nyathi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Bran-Leigh Challens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Daňková Melánia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BONA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Kresáňová Nikoleta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Dance club Bollywood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Vodice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Storić Paula-Luce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Korgól Paulina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Klovaničová Kristína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Simone van Greunen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Taborska Adriana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URSHINE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Kočevje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SVN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Sveigl Saša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Kubíčková Vendula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DDM KLÍČ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Jaroměř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Skořepová Adéla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NELLY 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Puchov 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SVK</w:t>
            </w:r>
          </w:p>
        </w:tc>
        <w:tc>
          <w:tcPr>
            <w:tcW w:w="3402" w:type="dxa"/>
          </w:tcPr>
          <w:p w:rsidR="0042049A" w:rsidRPr="00D33DBA" w:rsidRDefault="00746A85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Chovančekova Nina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CHEEKY CHEERKY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Házová Klára</w:t>
            </w:r>
          </w:p>
        </w:tc>
      </w:tr>
      <w:tr w:rsidR="0042049A" w:rsidRPr="00D33DBA" w:rsidTr="00746A85">
        <w:tc>
          <w:tcPr>
            <w:tcW w:w="53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16.</w:t>
            </w:r>
          </w:p>
        </w:tc>
        <w:tc>
          <w:tcPr>
            <w:tcW w:w="269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DDM KLÍČ</w:t>
            </w:r>
          </w:p>
        </w:tc>
        <w:tc>
          <w:tcPr>
            <w:tcW w:w="1843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Jaroměř</w:t>
            </w:r>
          </w:p>
        </w:tc>
        <w:tc>
          <w:tcPr>
            <w:tcW w:w="850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402" w:type="dxa"/>
          </w:tcPr>
          <w:p w:rsidR="0042049A" w:rsidRPr="00D33DBA" w:rsidRDefault="0042049A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Komínková Natálie</w:t>
            </w:r>
          </w:p>
        </w:tc>
      </w:tr>
    </w:tbl>
    <w:p w:rsidR="00260831" w:rsidRPr="0031776D" w:rsidRDefault="004541FE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91" style="position:absolute;margin-left:-5.6pt;margin-top:14.65pt;width:467.15pt;height:33.45pt;z-index:251808768;mso-position-horizontal-relative:text;mso-position-vertical-relative:text">
            <v:textbox>
              <w:txbxContent>
                <w:p w:rsidR="00EE45FB" w:rsidRPr="00653853" w:rsidRDefault="00EE45FB" w:rsidP="0045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3853">
                    <w:rPr>
                      <w:b/>
                      <w:sz w:val="32"/>
                      <w:szCs w:val="32"/>
                    </w:rPr>
                    <w:t>SO</w:t>
                  </w:r>
                  <w:r>
                    <w:rPr>
                      <w:b/>
                      <w:sz w:val="32"/>
                      <w:szCs w:val="32"/>
                    </w:rPr>
                    <w:t>LO FORMATIONS POM-PON-DUO/TRIO  POM-PON SENIORS</w:t>
                  </w:r>
                </w:p>
              </w:txbxContent>
            </v:textbox>
          </v:rect>
        </w:pict>
      </w:r>
    </w:p>
    <w:p w:rsidR="00260831" w:rsidRPr="005352F2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572"/>
        <w:gridCol w:w="1637"/>
        <w:gridCol w:w="709"/>
        <w:gridCol w:w="3827"/>
      </w:tblGrid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NELLY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Rosinová Helena Karasová Petra Václavíková Denisa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Bran-Leigh Challens Danelle Herbst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Daňková Melánia Škovranová Kamila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Mažoretky MARLEN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Kostelec nad Orlicí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Malíková Karolína Slezáková Tereza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Kelly Loring Naledi Motloung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Simone van Greunen Gosego(Popsy) Nyathi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CHEEKY GIRLS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Krompachy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Micherdová Soňa Filipová Ivana Pindrochová Veronika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A-team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827" w:type="dxa"/>
          </w:tcPr>
          <w:p w:rsidR="005C7230" w:rsidRPr="00D33DBA" w:rsidRDefault="005C7230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Víšková Natálie Jakubovitsová Adéla Kosařová Kateřina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URSHINE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Kočevje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SVN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Obrstar Vanesa Debeljak Hana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DDM KLÍČ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Jaroměř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Skořepová Adéla Komínková Natálie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8D3ADB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-795020</wp:posOffset>
                  </wp:positionH>
                  <wp:positionV relativeFrom="paragraph">
                    <wp:posOffset>1263015</wp:posOffset>
                  </wp:positionV>
                  <wp:extent cx="7981950" cy="914400"/>
                  <wp:effectExtent l="19050" t="0" r="0" b="0"/>
                  <wp:wrapNone/>
                  <wp:docPr id="626" name="Picture 495" descr="VIZU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-1240790</wp:posOffset>
                  </wp:positionH>
                  <wp:positionV relativeFrom="paragraph">
                    <wp:posOffset>240030</wp:posOffset>
                  </wp:positionV>
                  <wp:extent cx="8101330" cy="946785"/>
                  <wp:effectExtent l="19050" t="0" r="0" b="0"/>
                  <wp:wrapNone/>
                  <wp:docPr id="562" name="Picture 554" descr="VIZUA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 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33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30AC"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1 Dreams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Kysucké Nové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Baliarová Diana Priečková Martina </w:t>
            </w:r>
            <w:r w:rsidR="008D3ADB"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-4282984</wp:posOffset>
                  </wp:positionH>
                  <wp:positionV relativeFrom="paragraph">
                    <wp:posOffset>-884374</wp:posOffset>
                  </wp:positionV>
                  <wp:extent cx="7981950" cy="881743"/>
                  <wp:effectExtent l="19050" t="0" r="0" b="0"/>
                  <wp:wrapNone/>
                  <wp:docPr id="627" name="Picture 495" descr="VIZU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0" cy="88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3DBA">
              <w:rPr>
                <w:b/>
                <w:bCs/>
                <w:color w:val="000000"/>
              </w:rPr>
              <w:t>Tichá Veronika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2572" w:type="dxa"/>
          </w:tcPr>
          <w:p w:rsidR="009930AC" w:rsidRPr="007227AD" w:rsidRDefault="009930AC" w:rsidP="007227AD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Sharmaine Mango Thembelihle(Sne) Buthelezi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BONA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Miklošová Romana Kardošová Zuzana Michaldová Klára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14.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82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Kubíčková Vendula Sadloňová Pavla Sadloňová Michaela</w:t>
            </w:r>
          </w:p>
        </w:tc>
      </w:tr>
      <w:tr w:rsidR="009930AC" w:rsidRPr="00D33DBA" w:rsidTr="007227AD">
        <w:tc>
          <w:tcPr>
            <w:tcW w:w="575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15.</w:t>
            </w:r>
          </w:p>
        </w:tc>
        <w:tc>
          <w:tcPr>
            <w:tcW w:w="2572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A-team</w:t>
            </w:r>
          </w:p>
        </w:tc>
        <w:tc>
          <w:tcPr>
            <w:tcW w:w="1637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709" w:type="dxa"/>
          </w:tcPr>
          <w:p w:rsidR="009930AC" w:rsidRPr="00D33DBA" w:rsidRDefault="009930AC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  <w:tc>
          <w:tcPr>
            <w:tcW w:w="3827" w:type="dxa"/>
          </w:tcPr>
          <w:p w:rsidR="005C7230" w:rsidRPr="00D33DBA" w:rsidRDefault="005C7230" w:rsidP="00A545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Lašáková Aneta Prouzová Lenka Zajícová Aneta</w:t>
            </w:r>
          </w:p>
        </w:tc>
      </w:tr>
    </w:tbl>
    <w:p w:rsidR="009930AC" w:rsidRDefault="009930AC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260831" w:rsidRPr="005352F2" w:rsidRDefault="004541FE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92" style="position:absolute;margin-left:-6.45pt;margin-top:12.95pt;width:467.15pt;height:33.45pt;z-index:251809792">
            <v:textbox style="mso-next-textbox:#_x0000_s1092">
              <w:txbxContent>
                <w:p w:rsidR="00EE45FB" w:rsidRPr="004541FE" w:rsidRDefault="00EE45FB" w:rsidP="004541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41FE">
                    <w:rPr>
                      <w:b/>
                      <w:sz w:val="28"/>
                      <w:szCs w:val="28"/>
                    </w:rPr>
                    <w:t>SOLO FORMATIONS POM-PON-MINI FORMATIONS POM-PON SENIORS</w:t>
                  </w:r>
                </w:p>
              </w:txbxContent>
            </v:textbox>
          </v:rect>
        </w:pict>
      </w:r>
    </w:p>
    <w:p w:rsidR="00260831" w:rsidRPr="005352F2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51"/>
        <w:gridCol w:w="3788"/>
        <w:gridCol w:w="606"/>
      </w:tblGrid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NELLY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A-team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BONA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CHEEKY GIRLS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Krompachy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Mažoretky Tedasky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Sabinov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351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MARLEN</w:t>
            </w:r>
          </w:p>
        </w:tc>
        <w:tc>
          <w:tcPr>
            <w:tcW w:w="3788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Kostelec nad Orlici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CZE</w:t>
            </w:r>
          </w:p>
        </w:tc>
      </w:tr>
    </w:tbl>
    <w:p w:rsidR="004541FE" w:rsidRDefault="004541FE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8D3ADB" w:rsidRDefault="007227AD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column">
              <wp:posOffset>1111342</wp:posOffset>
            </wp:positionH>
            <wp:positionV relativeFrom="paragraph">
              <wp:posOffset>66040</wp:posOffset>
            </wp:positionV>
            <wp:extent cx="4127137" cy="3233057"/>
            <wp:effectExtent l="19050" t="0" r="6713" b="0"/>
            <wp:wrapNone/>
            <wp:docPr id="633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137" cy="323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ADB" w:rsidRDefault="008D3ADB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-1381488</wp:posOffset>
            </wp:positionH>
            <wp:positionV relativeFrom="paragraph">
              <wp:posOffset>553992</wp:posOffset>
            </wp:positionV>
            <wp:extent cx="8101693" cy="947057"/>
            <wp:effectExtent l="19050" t="0" r="0" b="0"/>
            <wp:wrapNone/>
            <wp:docPr id="631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-1044031</wp:posOffset>
            </wp:positionH>
            <wp:positionV relativeFrom="paragraph">
              <wp:posOffset>1713230</wp:posOffset>
            </wp:positionV>
            <wp:extent cx="7981950" cy="990600"/>
            <wp:effectExtent l="19050" t="0" r="0" b="0"/>
            <wp:wrapNone/>
            <wp:docPr id="600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1FE" w:rsidRDefault="007227AD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123825</wp:posOffset>
            </wp:positionV>
            <wp:extent cx="764540" cy="598170"/>
            <wp:effectExtent l="19050" t="0" r="0" b="0"/>
            <wp:wrapNone/>
            <wp:docPr id="635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123190</wp:posOffset>
            </wp:positionV>
            <wp:extent cx="764540" cy="598170"/>
            <wp:effectExtent l="19050" t="0" r="0" b="0"/>
            <wp:wrapNone/>
            <wp:docPr id="634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ADB">
        <w:rPr>
          <w:b/>
          <w:bCs/>
          <w:noProof/>
          <w:color w:val="FF0000"/>
          <w:sz w:val="36"/>
          <w:szCs w:val="36"/>
          <w:lang w:eastAsia="hr-HR"/>
        </w:rPr>
        <w:pict>
          <v:shape id="_x0000_s1094" type="#_x0000_t136" style="position:absolute;margin-left:101.2pt;margin-top:28.6pt;width:270pt;height:19.65pt;z-index:251813888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SATURDAY, 24.09.2016."/>
          </v:shape>
        </w:pict>
      </w:r>
      <w:r w:rsidR="008D3ADB">
        <w:rPr>
          <w:b/>
          <w:bCs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-257810</wp:posOffset>
            </wp:positionV>
            <wp:extent cx="3834130" cy="381000"/>
            <wp:effectExtent l="19050" t="0" r="0" b="0"/>
            <wp:wrapNone/>
            <wp:docPr id="4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ADB">
        <w:rPr>
          <w:b/>
          <w:bCs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-946059</wp:posOffset>
            </wp:positionH>
            <wp:positionV relativeFrom="paragraph">
              <wp:posOffset>-932452</wp:posOffset>
            </wp:positionV>
            <wp:extent cx="7981950" cy="1055914"/>
            <wp:effectExtent l="19050" t="0" r="0" b="0"/>
            <wp:wrapNone/>
            <wp:docPr id="628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1FE" w:rsidRDefault="004B6357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hr-HR"/>
        </w:rPr>
        <w:pict>
          <v:rect id="_x0000_s1095" style="position:absolute;margin-left:-7.2pt;margin-top:26.6pt;width:467.8pt;height:32.55pt;z-index:251814912">
            <v:textbox>
              <w:txbxContent>
                <w:p w:rsidR="00EE45FB" w:rsidRPr="004541FE" w:rsidRDefault="00EE45FB" w:rsidP="004541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GROUPS </w:t>
                  </w:r>
                  <w:r w:rsidRPr="004541FE">
                    <w:rPr>
                      <w:b/>
                      <w:sz w:val="36"/>
                      <w:szCs w:val="36"/>
                    </w:rPr>
                    <w:t xml:space="preserve">DEFILE </w:t>
                  </w:r>
                  <w:r>
                    <w:rPr>
                      <w:b/>
                      <w:sz w:val="36"/>
                      <w:szCs w:val="36"/>
                    </w:rPr>
                    <w:t xml:space="preserve">BATON </w:t>
                  </w:r>
                  <w:r w:rsidRPr="004541FE">
                    <w:rPr>
                      <w:b/>
                      <w:sz w:val="36"/>
                      <w:szCs w:val="36"/>
                    </w:rPr>
                    <w:t>CADETS</w:t>
                  </w:r>
                </w:p>
              </w:txbxContent>
            </v:textbox>
          </v:rect>
        </w:pict>
      </w:r>
    </w:p>
    <w:p w:rsidR="00260831" w:rsidRPr="004B6357" w:rsidRDefault="00260831" w:rsidP="00854501">
      <w:pPr>
        <w:tabs>
          <w:tab w:val="left" w:pos="720"/>
        </w:tabs>
        <w:rPr>
          <w:b/>
          <w:bCs/>
          <w:color w:val="FF0000"/>
          <w:sz w:val="36"/>
          <w:szCs w:val="36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747"/>
        <w:gridCol w:w="606"/>
      </w:tblGrid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TOM Krokodýl - MLÁĎATA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Umaške mažoretkinje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Umag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Mažoretky ELLA Malacky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Malacky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Kysucké Nové Mesto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Zlatarbistričke mažoretkinje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Zlatar Bistrica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Novoborské mažoretky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Nový Bor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Petrinjske mažoretkinje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Petrinja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SYMPA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Praha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DEJNA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Kyjov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C32152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Križevačke mažoretkinje</w:t>
            </w:r>
          </w:p>
        </w:tc>
        <w:tc>
          <w:tcPr>
            <w:tcW w:w="3747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</w:tbl>
    <w:p w:rsidR="00260831" w:rsidRPr="0031776D" w:rsidRDefault="004B6357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96" style="position:absolute;margin-left:-7.2pt;margin-top:11.85pt;width:467.8pt;height:32.55pt;z-index:251815936;mso-position-horizontal-relative:text;mso-position-vertical-relative:text">
            <v:textbox>
              <w:txbxContent>
                <w:p w:rsidR="00EE45FB" w:rsidRPr="004541FE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541FE">
                    <w:rPr>
                      <w:b/>
                      <w:sz w:val="36"/>
                      <w:szCs w:val="36"/>
                    </w:rPr>
                    <w:t xml:space="preserve">GROUPS DEFILE </w:t>
                  </w:r>
                  <w:r>
                    <w:rPr>
                      <w:b/>
                      <w:sz w:val="36"/>
                      <w:szCs w:val="36"/>
                    </w:rPr>
                    <w:t>BATON JUNIORS</w:t>
                  </w:r>
                </w:p>
              </w:txbxContent>
            </v:textbox>
          </v:rect>
        </w:pict>
      </w:r>
    </w:p>
    <w:p w:rsidR="00260831" w:rsidRPr="005352F2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4392"/>
        <w:gridCol w:w="3644"/>
        <w:gridCol w:w="709"/>
      </w:tblGrid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DIANA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Žilina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RYTMIC II.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DEJNA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Kyjov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8.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9.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10.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Debreceni Maskara AlaPOLpítvány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11.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TOM Krokodýl – KROKODÝLEK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Ostrava 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12.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ASTRA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Rybnik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</w:tr>
      <w:tr w:rsidR="00C32152" w:rsidRPr="00D33DBA" w:rsidTr="008D3ADB">
        <w:tc>
          <w:tcPr>
            <w:tcW w:w="575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13.</w:t>
            </w:r>
          </w:p>
        </w:tc>
        <w:tc>
          <w:tcPr>
            <w:tcW w:w="4392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ADELLINE „B“</w:t>
            </w:r>
          </w:p>
        </w:tc>
        <w:tc>
          <w:tcPr>
            <w:tcW w:w="3644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C32152" w:rsidRPr="00D33DBA" w:rsidRDefault="00C32152" w:rsidP="00A20A6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</w:tbl>
    <w:p w:rsidR="00260831" w:rsidRDefault="004B635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97" style="position:absolute;margin-left:-7.2pt;margin-top:11.5pt;width:467.8pt;height:32.55pt;z-index:251816960;mso-position-horizontal-relative:text;mso-position-vertical-relative:text">
            <v:textbox>
              <w:txbxContent>
                <w:p w:rsidR="00EE45FB" w:rsidRPr="004541FE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541FE">
                    <w:rPr>
                      <w:b/>
                      <w:sz w:val="36"/>
                      <w:szCs w:val="36"/>
                    </w:rPr>
                    <w:t xml:space="preserve">GROUPS DEFILE </w:t>
                  </w:r>
                  <w:r>
                    <w:rPr>
                      <w:b/>
                      <w:sz w:val="36"/>
                      <w:szCs w:val="36"/>
                    </w:rPr>
                    <w:t>BATON SENIORS</w:t>
                  </w:r>
                </w:p>
              </w:txbxContent>
            </v:textbox>
          </v:rect>
        </w:pict>
      </w:r>
    </w:p>
    <w:p w:rsidR="008D3ADB" w:rsidRPr="005352F2" w:rsidRDefault="008D3ADB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391"/>
        <w:gridCol w:w="3644"/>
        <w:gridCol w:w="709"/>
      </w:tblGrid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DIANA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Žilina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Jannies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Batelov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ADELLINE "A"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Novoborské mažoretky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Nový Bor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POL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ITA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GLAMOUR MAZSORETTCSOPORT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Zsámbok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DEJNA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Kyjov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8D3ADB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1191895</wp:posOffset>
                  </wp:positionV>
                  <wp:extent cx="7981950" cy="826770"/>
                  <wp:effectExtent l="19050" t="0" r="0" b="0"/>
                  <wp:wrapNone/>
                  <wp:docPr id="629" name="Picture 495" descr="VIZU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-1229995</wp:posOffset>
                  </wp:positionH>
                  <wp:positionV relativeFrom="paragraph">
                    <wp:posOffset>234315</wp:posOffset>
                  </wp:positionV>
                  <wp:extent cx="8101330" cy="805180"/>
                  <wp:effectExtent l="19050" t="0" r="0" b="0"/>
                  <wp:wrapNone/>
                  <wp:docPr id="601" name="Picture 554" descr="VIZUA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 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33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0682">
              <w:rPr>
                <w:b/>
                <w:bCs/>
                <w:color w:val="000000"/>
              </w:rPr>
              <w:t>10</w:t>
            </w:r>
            <w:r w:rsidR="00ED0682"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Miskolci Majorette Együttes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Miskolc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8D3ADB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hr-HR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-794929</wp:posOffset>
                  </wp:positionH>
                  <wp:positionV relativeFrom="paragraph">
                    <wp:posOffset>-873488</wp:posOffset>
                  </wp:positionV>
                  <wp:extent cx="7981950" cy="827314"/>
                  <wp:effectExtent l="19050" t="0" r="0" b="0"/>
                  <wp:wrapNone/>
                  <wp:docPr id="630" name="Picture 495" descr="VIZU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UAL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0" cy="82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0682">
              <w:rPr>
                <w:b/>
                <w:bCs/>
                <w:color w:val="000000"/>
              </w:rPr>
              <w:t>11</w:t>
            </w:r>
            <w:r w:rsidR="00ED0682"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Debreceni Maskara Alapítvány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HUN</w:t>
            </w:r>
          </w:p>
        </w:tc>
      </w:tr>
      <w:tr w:rsidR="00ED0682" w:rsidRPr="00D33DBA" w:rsidTr="00ED0682">
        <w:tc>
          <w:tcPr>
            <w:tcW w:w="576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D33DBA">
              <w:rPr>
                <w:b/>
                <w:bCs/>
                <w:color w:val="000000"/>
              </w:rPr>
              <w:t>.</w:t>
            </w:r>
          </w:p>
        </w:tc>
        <w:tc>
          <w:tcPr>
            <w:tcW w:w="4391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National Senior Majorette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ZAF</w:t>
            </w:r>
          </w:p>
        </w:tc>
      </w:tr>
    </w:tbl>
    <w:p w:rsidR="00260831" w:rsidRPr="00D33DBA" w:rsidRDefault="00260831" w:rsidP="00854501">
      <w:pPr>
        <w:tabs>
          <w:tab w:val="left" w:pos="720"/>
        </w:tabs>
        <w:rPr>
          <w:b/>
          <w:bCs/>
          <w:color w:val="000000"/>
        </w:rPr>
      </w:pPr>
    </w:p>
    <w:p w:rsidR="004541FE" w:rsidRDefault="004B635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98" style="position:absolute;margin-left:-7.2pt;margin-top:-.35pt;width:467.8pt;height:32.55pt;z-index:251817984">
            <v:textbox>
              <w:txbxContent>
                <w:p w:rsidR="00EE45FB" w:rsidRPr="004541FE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541FE">
                    <w:rPr>
                      <w:b/>
                      <w:sz w:val="36"/>
                      <w:szCs w:val="36"/>
                    </w:rPr>
                    <w:t xml:space="preserve">GROUPS DEFILE </w:t>
                  </w:r>
                  <w:r>
                    <w:rPr>
                      <w:b/>
                      <w:sz w:val="36"/>
                      <w:szCs w:val="36"/>
                    </w:rPr>
                    <w:t xml:space="preserve">POM-PON </w:t>
                  </w:r>
                  <w:r w:rsidRPr="004541FE">
                    <w:rPr>
                      <w:b/>
                      <w:sz w:val="36"/>
                      <w:szCs w:val="36"/>
                    </w:rPr>
                    <w:t>CADETS</w:t>
                  </w:r>
                </w:p>
              </w:txbxContent>
            </v:textbox>
          </v:rect>
        </w:pict>
      </w:r>
    </w:p>
    <w:p w:rsidR="00260831" w:rsidRPr="005352F2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644"/>
        <w:gridCol w:w="709"/>
      </w:tblGrid>
      <w:tr w:rsidR="00ED0682" w:rsidRPr="00D33DBA" w:rsidTr="00ED0682">
        <w:tc>
          <w:tcPr>
            <w:tcW w:w="575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 xml:space="preserve">Križevci 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CRO</w:t>
            </w:r>
          </w:p>
        </w:tc>
      </w:tr>
      <w:tr w:rsidR="00ED0682" w:rsidRPr="00D33DBA" w:rsidTr="00ED0682">
        <w:tc>
          <w:tcPr>
            <w:tcW w:w="575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DREAMS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Kysucké Nové Mesto 1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ED0682" w:rsidRPr="00D33DBA" w:rsidTr="00ED0682">
        <w:tc>
          <w:tcPr>
            <w:tcW w:w="575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KALIMERO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5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Rebelky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Bystřice pod Hostýnem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  <w:tr w:rsidR="00ED0682" w:rsidRPr="00D33DBA" w:rsidTr="00ED0682">
        <w:tc>
          <w:tcPr>
            <w:tcW w:w="575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NELLY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ED0682" w:rsidRPr="00D33DBA" w:rsidTr="00ED0682">
        <w:tc>
          <w:tcPr>
            <w:tcW w:w="575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BONA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SVK</w:t>
            </w:r>
          </w:p>
        </w:tc>
      </w:tr>
      <w:tr w:rsidR="00ED0682" w:rsidRPr="00D33DBA" w:rsidTr="00ED0682">
        <w:tc>
          <w:tcPr>
            <w:tcW w:w="575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D33DBA">
              <w:rPr>
                <w:b/>
                <w:bCs/>
                <w:color w:val="000000"/>
                <w:w w:val="96"/>
              </w:rPr>
              <w:t>A-TEAM 3</w:t>
            </w:r>
          </w:p>
        </w:tc>
        <w:tc>
          <w:tcPr>
            <w:tcW w:w="3644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709" w:type="dxa"/>
          </w:tcPr>
          <w:p w:rsidR="00ED0682" w:rsidRPr="00D33DBA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3DBA">
              <w:rPr>
                <w:b/>
                <w:bCs/>
                <w:color w:val="000000"/>
              </w:rPr>
              <w:t>CZE</w:t>
            </w:r>
          </w:p>
        </w:tc>
      </w:tr>
    </w:tbl>
    <w:p w:rsidR="00260831" w:rsidRPr="00D33DBA" w:rsidRDefault="004B6357" w:rsidP="00854501">
      <w:pPr>
        <w:tabs>
          <w:tab w:val="left" w:pos="720"/>
        </w:tabs>
        <w:rPr>
          <w:b/>
          <w:bCs/>
          <w:color w:val="00000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099" style="position:absolute;margin-left:-7.2pt;margin-top:10.35pt;width:467.8pt;height:32.55pt;z-index:251819008;mso-position-horizontal-relative:text;mso-position-vertical-relative:text">
            <v:textbox>
              <w:txbxContent>
                <w:p w:rsidR="00EE45FB" w:rsidRPr="004541FE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541FE">
                    <w:rPr>
                      <w:b/>
                      <w:sz w:val="36"/>
                      <w:szCs w:val="36"/>
                    </w:rPr>
                    <w:t xml:space="preserve">GROUPS DEFILE </w:t>
                  </w:r>
                  <w:r>
                    <w:rPr>
                      <w:b/>
                      <w:sz w:val="36"/>
                      <w:szCs w:val="36"/>
                    </w:rPr>
                    <w:t>POM-PON JUNIORS</w:t>
                  </w:r>
                </w:p>
              </w:txbxContent>
            </v:textbox>
          </v:rect>
        </w:pict>
      </w:r>
    </w:p>
    <w:p w:rsidR="00260831" w:rsidRPr="005352F2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782"/>
        <w:gridCol w:w="571"/>
      </w:tblGrid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BONA</w:t>
            </w:r>
          </w:p>
        </w:tc>
        <w:tc>
          <w:tcPr>
            <w:tcW w:w="378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MARLEN</w:t>
            </w:r>
          </w:p>
        </w:tc>
        <w:tc>
          <w:tcPr>
            <w:tcW w:w="378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Kostelec nad Orlicí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KALIMERO</w:t>
            </w:r>
          </w:p>
        </w:tc>
        <w:tc>
          <w:tcPr>
            <w:tcW w:w="378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NELLY</w:t>
            </w:r>
          </w:p>
        </w:tc>
        <w:tc>
          <w:tcPr>
            <w:tcW w:w="378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378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 xml:space="preserve">Staškov 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78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ZAF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A-TEAM 2</w:t>
            </w:r>
          </w:p>
        </w:tc>
        <w:tc>
          <w:tcPr>
            <w:tcW w:w="378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</w:tbl>
    <w:p w:rsidR="008D3ADB" w:rsidRDefault="008D3ADB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234950</wp:posOffset>
            </wp:positionV>
            <wp:extent cx="3431540" cy="2688590"/>
            <wp:effectExtent l="19050" t="0" r="0" b="0"/>
            <wp:wrapNone/>
            <wp:docPr id="636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8D3ADB" w:rsidRDefault="008D3ADB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 w:rsidRPr="008D3ADB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-1446802</wp:posOffset>
            </wp:positionH>
            <wp:positionV relativeFrom="paragraph">
              <wp:posOffset>329293</wp:posOffset>
            </wp:positionV>
            <wp:extent cx="8101693" cy="881742"/>
            <wp:effectExtent l="19050" t="0" r="0" b="0"/>
            <wp:wrapNone/>
            <wp:docPr id="625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88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ADB" w:rsidRDefault="008D3ADB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1035141</wp:posOffset>
            </wp:positionH>
            <wp:positionV relativeFrom="paragraph">
              <wp:posOffset>-224881</wp:posOffset>
            </wp:positionV>
            <wp:extent cx="3834493" cy="381000"/>
            <wp:effectExtent l="19050" t="0" r="0" b="0"/>
            <wp:wrapNone/>
            <wp:docPr id="5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9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-913130</wp:posOffset>
            </wp:positionH>
            <wp:positionV relativeFrom="paragraph">
              <wp:posOffset>-953770</wp:posOffset>
            </wp:positionV>
            <wp:extent cx="7981950" cy="1055370"/>
            <wp:effectExtent l="19050" t="0" r="0" b="0"/>
            <wp:wrapNone/>
            <wp:docPr id="541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31" w:rsidRDefault="004B635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00" style="position:absolute;margin-left:-7.2pt;margin-top:11.55pt;width:467.8pt;height:32.55pt;z-index:251820032">
            <v:textbox>
              <w:txbxContent>
                <w:p w:rsidR="00EE45FB" w:rsidRPr="004541FE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541FE">
                    <w:rPr>
                      <w:b/>
                      <w:sz w:val="36"/>
                      <w:szCs w:val="36"/>
                    </w:rPr>
                    <w:t xml:space="preserve">GROUPS DEFILE </w:t>
                  </w:r>
                  <w:r>
                    <w:rPr>
                      <w:b/>
                      <w:sz w:val="36"/>
                      <w:szCs w:val="36"/>
                    </w:rPr>
                    <w:t>POM-PON SENIORS</w:t>
                  </w:r>
                </w:p>
              </w:txbxContent>
            </v:textbox>
          </v:rect>
        </w:pict>
      </w:r>
    </w:p>
    <w:p w:rsidR="004B6357" w:rsidRPr="005352F2" w:rsidRDefault="004B635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747"/>
        <w:gridCol w:w="606"/>
      </w:tblGrid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NELLY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A-TEAM 1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KALIMERO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BONA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CRO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DDM Klíč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Jaroměř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MARLEN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Kostelec nad Orlicí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8.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National Senior Majorette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ZAF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9.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 xml:space="preserve">Rajec 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</w:tbl>
    <w:p w:rsidR="004B6357" w:rsidRDefault="004B6357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545E3D" w:rsidP="00BB78C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343535</wp:posOffset>
            </wp:positionV>
            <wp:extent cx="4901293" cy="3831771"/>
            <wp:effectExtent l="19050" t="0" r="0" b="0"/>
            <wp:wrapNone/>
            <wp:docPr id="637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1293" cy="383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8D3ADB" w:rsidP="00BB78C8">
      <w:pPr>
        <w:rPr>
          <w:b/>
          <w:bCs/>
          <w:color w:val="0070C0"/>
          <w:sz w:val="28"/>
          <w:szCs w:val="28"/>
        </w:rPr>
      </w:pPr>
    </w:p>
    <w:p w:rsidR="008D3ADB" w:rsidRDefault="007227AD" w:rsidP="00BB78C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-1446802</wp:posOffset>
            </wp:positionH>
            <wp:positionV relativeFrom="paragraph">
              <wp:posOffset>531314</wp:posOffset>
            </wp:positionV>
            <wp:extent cx="8101693" cy="881743"/>
            <wp:effectExtent l="19050" t="0" r="0" b="0"/>
            <wp:wrapNone/>
            <wp:docPr id="640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88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ADB" w:rsidRDefault="007227AD" w:rsidP="00BB78C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102" type="#_x0000_t136" style="position:absolute;margin-left:96pt;margin-top:1.25pt;width:270pt;height:19.65pt;z-index:251822080" fillcolor="black [3213]" stroked="f">
            <v:shadow color="#b2b2b2" opacity="52429f" offset="3pt"/>
            <v:textpath style="font-family:&quot;Arial Unicode MS&quot;;v-text-kern:t" trim="t" fitpath="t" string="SUNDAY, 25.09.2016."/>
          </v:shape>
        </w:pict>
      </w:r>
      <w:r w:rsidRPr="007227AD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-899795</wp:posOffset>
            </wp:positionV>
            <wp:extent cx="7981950" cy="1055914"/>
            <wp:effectExtent l="19050" t="0" r="0" b="0"/>
            <wp:wrapNone/>
            <wp:docPr id="638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357" w:rsidRDefault="004B6357" w:rsidP="00BB78C8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03" style="position:absolute;margin-left:-8.3pt;margin-top:8.2pt;width:463.5pt;height:30.85pt;z-index:251823104">
            <v:textbox>
              <w:txbxContent>
                <w:p w:rsidR="00EE45FB" w:rsidRPr="004B6357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B6357">
                    <w:rPr>
                      <w:b/>
                      <w:sz w:val="36"/>
                      <w:szCs w:val="36"/>
                    </w:rPr>
                    <w:t>MINI FORMATIONS MIX CADETS</w:t>
                  </w:r>
                </w:p>
              </w:txbxContent>
            </v:textbox>
          </v:rect>
        </w:pict>
      </w:r>
    </w:p>
    <w:p w:rsidR="004B6357" w:rsidRPr="00063226" w:rsidRDefault="004B6357" w:rsidP="004B6357">
      <w:pPr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572"/>
        <w:gridCol w:w="2484"/>
        <w:gridCol w:w="571"/>
        <w:gridCol w:w="3118"/>
      </w:tblGrid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Mažoretky SympA</w:t>
            </w:r>
          </w:p>
        </w:tc>
        <w:tc>
          <w:tcPr>
            <w:tcW w:w="248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Praha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SympA Praha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KORDOVANKY</w:t>
            </w:r>
          </w:p>
        </w:tc>
        <w:tc>
          <w:tcPr>
            <w:tcW w:w="248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Rajec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Kordovánky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248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DM STUDIO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248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ASANKA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248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Majorettes Staškov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STELLA</w:t>
            </w:r>
          </w:p>
        </w:tc>
        <w:tc>
          <w:tcPr>
            <w:tcW w:w="248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Nový Bydžov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11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STELLA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CHEEKY GIRLS</w:t>
            </w:r>
          </w:p>
        </w:tc>
        <w:tc>
          <w:tcPr>
            <w:tcW w:w="248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Krompachy</w:t>
            </w:r>
          </w:p>
        </w:tc>
        <w:tc>
          <w:tcPr>
            <w:tcW w:w="57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11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CHEEKY GIRLS</w:t>
            </w:r>
          </w:p>
        </w:tc>
      </w:tr>
    </w:tbl>
    <w:p w:rsidR="00260831" w:rsidRDefault="004B6357" w:rsidP="00854501">
      <w:pPr>
        <w:tabs>
          <w:tab w:val="left" w:pos="720"/>
        </w:tabs>
        <w:rPr>
          <w:b/>
          <w:bCs/>
          <w:color w:val="0070C0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04" style="position:absolute;margin-left:-8.3pt;margin-top:11.2pt;width:468.9pt;height:30.85pt;z-index:251824128;mso-position-horizontal-relative:text;mso-position-vertical-relative:text">
            <v:textbox>
              <w:txbxContent>
                <w:p w:rsidR="00EE45FB" w:rsidRPr="004B6357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MINI FORMATIONS MIX JUNIORS</w:t>
                  </w:r>
                </w:p>
              </w:txbxContent>
            </v:textbox>
          </v:rect>
        </w:pict>
      </w:r>
    </w:p>
    <w:p w:rsidR="004B6357" w:rsidRPr="00063226" w:rsidRDefault="004B635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572"/>
        <w:gridCol w:w="2204"/>
        <w:gridCol w:w="709"/>
        <w:gridCol w:w="3260"/>
      </w:tblGrid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Příbramské mažoretky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Příbram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Příbramské mažoretky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KALIMERO Grošková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ASANKA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DDM KLÍČ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Jaroměř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DDM Klíč Jaroměř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Rajec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Kordovánky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Debreceni Maskara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HUN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Debreceni Maskara Alapítvány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KALIMERO o.s.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Vyškov – Těšany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KALIMERO Suchorová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8.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Majorettes  Staškov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Staškov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Majorettes Staškov</w:t>
            </w:r>
          </w:p>
        </w:tc>
      </w:tr>
    </w:tbl>
    <w:p w:rsidR="00260831" w:rsidRPr="00063226" w:rsidRDefault="004B635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05" style="position:absolute;margin-left:-3.2pt;margin-top:15.9pt;width:463.5pt;height:30.85pt;z-index:251825152;mso-position-horizontal-relative:text;mso-position-vertical-relative:text">
            <v:textbox>
              <w:txbxContent>
                <w:p w:rsidR="00EE45FB" w:rsidRPr="004B6357" w:rsidRDefault="00EE45FB" w:rsidP="004B63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MINI FORMATIONS MIX SENIORS</w:t>
                  </w:r>
                </w:p>
              </w:txbxContent>
            </v:textbox>
          </v:rect>
        </w:pict>
      </w:r>
    </w:p>
    <w:p w:rsidR="00260831" w:rsidRPr="00063226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572"/>
        <w:gridCol w:w="2204"/>
        <w:gridCol w:w="709"/>
        <w:gridCol w:w="3260"/>
      </w:tblGrid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POL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Seniorita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TINA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Bratislava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TINA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Astra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Rybnik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POL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Astra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Rajec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Kordovánky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Mažoretky MARLEN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Kostelec nad Orlicí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MARLEN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TOM Krokodýl</w:t>
            </w:r>
          </w:p>
        </w:tc>
      </w:tr>
      <w:tr w:rsidR="00ED0682" w:rsidRPr="0005101F" w:rsidTr="00746A85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257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CHEEKY GIRLS</w:t>
            </w:r>
          </w:p>
        </w:tc>
        <w:tc>
          <w:tcPr>
            <w:tcW w:w="220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Krompachy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  <w:tc>
          <w:tcPr>
            <w:tcW w:w="3260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CHEEKY GIRLS</w:t>
            </w:r>
          </w:p>
        </w:tc>
      </w:tr>
    </w:tbl>
    <w:p w:rsidR="00260831" w:rsidRDefault="007227AD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357505</wp:posOffset>
            </wp:positionV>
            <wp:extent cx="2236470" cy="1708785"/>
            <wp:effectExtent l="19050" t="0" r="0" b="0"/>
            <wp:wrapNone/>
            <wp:docPr id="639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7AD" w:rsidRDefault="007227AD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</w:p>
    <w:p w:rsidR="007227AD" w:rsidRDefault="007227AD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</w:p>
    <w:p w:rsidR="0005101F" w:rsidRDefault="0005101F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</w:p>
    <w:p w:rsidR="0005101F" w:rsidRDefault="0005101F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</w:p>
    <w:p w:rsidR="0005101F" w:rsidRPr="0031776D" w:rsidRDefault="0042049A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-989602</wp:posOffset>
            </wp:positionH>
            <wp:positionV relativeFrom="paragraph">
              <wp:posOffset>10629170</wp:posOffset>
            </wp:positionV>
            <wp:extent cx="7981950" cy="1055914"/>
            <wp:effectExtent l="19050" t="0" r="0" b="0"/>
            <wp:wrapNone/>
            <wp:docPr id="550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A43" w:rsidRPr="001E7A43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-1239974</wp:posOffset>
            </wp:positionH>
            <wp:positionV relativeFrom="paragraph">
              <wp:posOffset>429260</wp:posOffset>
            </wp:positionV>
            <wp:extent cx="8101693" cy="947057"/>
            <wp:effectExtent l="19050" t="0" r="0" b="0"/>
            <wp:wrapNone/>
            <wp:docPr id="559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7A9" w:rsidRDefault="009F01B3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 w:rsidRPr="009F01B3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980712</wp:posOffset>
            </wp:positionH>
            <wp:positionV relativeFrom="paragraph">
              <wp:posOffset>-192224</wp:posOffset>
            </wp:positionV>
            <wp:extent cx="3834493" cy="381000"/>
            <wp:effectExtent l="19050" t="0" r="0" b="0"/>
            <wp:wrapNone/>
            <wp:docPr id="5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9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1B3"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-989602</wp:posOffset>
            </wp:positionH>
            <wp:positionV relativeFrom="paragraph">
              <wp:posOffset>-910681</wp:posOffset>
            </wp:positionV>
            <wp:extent cx="7981950" cy="1055914"/>
            <wp:effectExtent l="19050" t="0" r="0" b="0"/>
            <wp:wrapNone/>
            <wp:docPr id="547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7A9" w:rsidRDefault="009F01B3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 w:rsidRPr="009F01B3"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3719</wp:posOffset>
            </wp:positionH>
            <wp:positionV relativeFrom="paragraph">
              <wp:posOffset>117112</wp:posOffset>
            </wp:positionV>
            <wp:extent cx="812800" cy="620486"/>
            <wp:effectExtent l="19050" t="0" r="6350" b="0"/>
            <wp:wrapNone/>
            <wp:docPr id="548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20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116840</wp:posOffset>
            </wp:positionV>
            <wp:extent cx="812800" cy="620395"/>
            <wp:effectExtent l="19050" t="0" r="6350" b="0"/>
            <wp:wrapNone/>
            <wp:docPr id="23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107" type="#_x0000_t136" style="position:absolute;margin-left:86.65pt;margin-top:27.5pt;width:270pt;height:19.65pt;z-index:251827200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SUNDAY, 25.09.2016."/>
          </v:shape>
        </w:pict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06" style="position:absolute;margin-left:-7.75pt;margin-top:9.3pt;width:469.1pt;height:51.45pt;z-index:-251490304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8867A9">
                  <w:pPr>
                    <w:jc w:val="center"/>
                  </w:pPr>
                </w:p>
              </w:txbxContent>
            </v:textbox>
          </v:rect>
        </w:pict>
      </w:r>
    </w:p>
    <w:p w:rsidR="008867A9" w:rsidRDefault="008867A9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p w:rsidR="008867A9" w:rsidRDefault="008867A9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08" style="position:absolute;margin-left:-5.65pt;margin-top:15.05pt;width:464.5pt;height:28.3pt;z-index:251828224">
            <v:textbox>
              <w:txbxContent>
                <w:p w:rsidR="00EE45FB" w:rsidRPr="008867A9" w:rsidRDefault="00EE45FB" w:rsidP="00886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867A9">
                    <w:rPr>
                      <w:b/>
                      <w:sz w:val="36"/>
                      <w:szCs w:val="36"/>
                    </w:rPr>
                    <w:t>MINI FORMATIONS BATONFLAG JUNIORS</w:t>
                  </w:r>
                </w:p>
              </w:txbxContent>
            </v:textbox>
          </v:rect>
        </w:pict>
      </w:r>
    </w:p>
    <w:p w:rsidR="00260831" w:rsidRPr="00063226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51"/>
        <w:gridCol w:w="3788"/>
        <w:gridCol w:w="606"/>
      </w:tblGrid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5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Mažoretky Laskonky</w:t>
            </w:r>
          </w:p>
        </w:tc>
        <w:tc>
          <w:tcPr>
            <w:tcW w:w="378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Modra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5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Mažoretkinje Grada Kaštela</w:t>
            </w:r>
          </w:p>
        </w:tc>
        <w:tc>
          <w:tcPr>
            <w:tcW w:w="378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Kaštela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CRO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435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MAJORETTES PALLADIO</w:t>
            </w:r>
          </w:p>
        </w:tc>
        <w:tc>
          <w:tcPr>
            <w:tcW w:w="378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ITA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4351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3788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ZAF</w:t>
            </w:r>
          </w:p>
        </w:tc>
      </w:tr>
    </w:tbl>
    <w:p w:rsidR="00260831" w:rsidRDefault="008867A9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pict>
          <v:rect id="_x0000_s1109" style="position:absolute;margin-left:-3.15pt;margin-top:15.2pt;width:464.5pt;height:28.3pt;z-index:251829248;mso-position-horizontal-relative:text;mso-position-vertical-relative:text">
            <v:textbox>
              <w:txbxContent>
                <w:p w:rsidR="00EE45FB" w:rsidRPr="008867A9" w:rsidRDefault="00EE45FB" w:rsidP="00886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867A9">
                    <w:rPr>
                      <w:b/>
                      <w:sz w:val="36"/>
                      <w:szCs w:val="36"/>
                    </w:rPr>
                    <w:t>MINI FORMATIONS BATON</w:t>
                  </w:r>
                  <w:r>
                    <w:rPr>
                      <w:b/>
                      <w:sz w:val="36"/>
                      <w:szCs w:val="36"/>
                    </w:rPr>
                    <w:t>FLAG SENIORS</w:t>
                  </w:r>
                </w:p>
              </w:txbxContent>
            </v:textbox>
          </v:rect>
        </w:pict>
      </w:r>
    </w:p>
    <w:p w:rsidR="008867A9" w:rsidRPr="00063226" w:rsidRDefault="008867A9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352"/>
        <w:gridCol w:w="3685"/>
        <w:gridCol w:w="709"/>
      </w:tblGrid>
      <w:tr w:rsidR="00ED0682" w:rsidRPr="0005101F" w:rsidTr="00ED0682">
        <w:tc>
          <w:tcPr>
            <w:tcW w:w="57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5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Alfa</w:t>
            </w:r>
          </w:p>
        </w:tc>
        <w:tc>
          <w:tcPr>
            <w:tcW w:w="3685" w:type="dxa"/>
          </w:tcPr>
          <w:p w:rsidR="00ED0682" w:rsidRPr="00954924" w:rsidRDefault="00ED0682" w:rsidP="00954924">
            <w:pPr>
              <w:pStyle w:val="NormalWeb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954924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</w:rPr>
              <w:t>Khmelnitsky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UKR</w:t>
            </w:r>
          </w:p>
        </w:tc>
      </w:tr>
      <w:tr w:rsidR="00ED0682" w:rsidRPr="0005101F" w:rsidTr="00ED0682">
        <w:tc>
          <w:tcPr>
            <w:tcW w:w="57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5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South Africa National Team</w:t>
            </w:r>
          </w:p>
        </w:tc>
        <w:tc>
          <w:tcPr>
            <w:tcW w:w="368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ZAF</w:t>
            </w:r>
          </w:p>
        </w:tc>
      </w:tr>
      <w:tr w:rsidR="00ED0682" w:rsidRPr="0005101F" w:rsidTr="00ED0682">
        <w:tc>
          <w:tcPr>
            <w:tcW w:w="574" w:type="dxa"/>
          </w:tcPr>
          <w:p w:rsidR="00ED0682" w:rsidRPr="0005101F" w:rsidRDefault="0042049A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D0682" w:rsidRPr="0005101F">
              <w:rPr>
                <w:b/>
                <w:bCs/>
                <w:color w:val="000000"/>
              </w:rPr>
              <w:t>.</w:t>
            </w:r>
          </w:p>
        </w:tc>
        <w:tc>
          <w:tcPr>
            <w:tcW w:w="435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Mačanske mažoretkinje</w:t>
            </w:r>
          </w:p>
        </w:tc>
        <w:tc>
          <w:tcPr>
            <w:tcW w:w="368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Mače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CRO</w:t>
            </w:r>
          </w:p>
        </w:tc>
      </w:tr>
      <w:tr w:rsidR="00ED0682" w:rsidRPr="0005101F" w:rsidTr="00ED0682">
        <w:tc>
          <w:tcPr>
            <w:tcW w:w="574" w:type="dxa"/>
          </w:tcPr>
          <w:p w:rsidR="00ED0682" w:rsidRPr="0005101F" w:rsidRDefault="0042049A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D0682" w:rsidRPr="0005101F">
              <w:rPr>
                <w:b/>
                <w:bCs/>
                <w:color w:val="000000"/>
              </w:rPr>
              <w:t>.</w:t>
            </w:r>
          </w:p>
        </w:tc>
        <w:tc>
          <w:tcPr>
            <w:tcW w:w="435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Bedekovčanske mažoretkinje</w:t>
            </w:r>
          </w:p>
        </w:tc>
        <w:tc>
          <w:tcPr>
            <w:tcW w:w="368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Bedekovčina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CRO</w:t>
            </w:r>
          </w:p>
        </w:tc>
      </w:tr>
      <w:tr w:rsidR="00ED0682" w:rsidRPr="0005101F" w:rsidTr="00ED0682">
        <w:tc>
          <w:tcPr>
            <w:tcW w:w="574" w:type="dxa"/>
          </w:tcPr>
          <w:p w:rsidR="00ED0682" w:rsidRPr="0005101F" w:rsidRDefault="0042049A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D0682" w:rsidRPr="0005101F">
              <w:rPr>
                <w:b/>
                <w:bCs/>
                <w:color w:val="000000"/>
              </w:rPr>
              <w:t>.</w:t>
            </w:r>
          </w:p>
        </w:tc>
        <w:tc>
          <w:tcPr>
            <w:tcW w:w="435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ASANKA</w:t>
            </w:r>
          </w:p>
        </w:tc>
        <w:tc>
          <w:tcPr>
            <w:tcW w:w="368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4" w:type="dxa"/>
          </w:tcPr>
          <w:p w:rsidR="00ED0682" w:rsidRPr="0005101F" w:rsidRDefault="0042049A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D0682">
              <w:rPr>
                <w:b/>
                <w:bCs/>
                <w:color w:val="000000"/>
              </w:rPr>
              <w:t>.</w:t>
            </w:r>
          </w:p>
        </w:tc>
        <w:tc>
          <w:tcPr>
            <w:tcW w:w="435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>
              <w:rPr>
                <w:b/>
                <w:bCs/>
                <w:color w:val="000000"/>
                <w:w w:val="96"/>
              </w:rPr>
              <w:t>GLAMOUR MAZSORETTCROPORT</w:t>
            </w:r>
          </w:p>
        </w:tc>
        <w:tc>
          <w:tcPr>
            <w:tcW w:w="368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>
              <w:rPr>
                <w:b/>
                <w:bCs/>
                <w:color w:val="000000"/>
                <w:w w:val="98"/>
              </w:rPr>
              <w:t>Zsambok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HUN</w:t>
            </w:r>
          </w:p>
        </w:tc>
      </w:tr>
    </w:tbl>
    <w:p w:rsidR="00260831" w:rsidRPr="0031776D" w:rsidRDefault="008867A9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FF0000"/>
          <w:sz w:val="36"/>
          <w:szCs w:val="36"/>
          <w:lang w:eastAsia="hr-HR"/>
        </w:rPr>
        <w:pict>
          <v:rect id="_x0000_s1110" style="position:absolute;margin-left:-5.65pt;margin-top:22.5pt;width:464.5pt;height:28.3pt;z-index:251830272;mso-position-horizontal-relative:text;mso-position-vertical-relative:text">
            <v:textbox>
              <w:txbxContent>
                <w:p w:rsidR="00EE45FB" w:rsidRPr="008867A9" w:rsidRDefault="00EE45FB" w:rsidP="00886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STAGE GROUPS POM-PON CADETS</w:t>
                  </w:r>
                </w:p>
              </w:txbxContent>
            </v:textbox>
          </v:rect>
        </w:pict>
      </w:r>
    </w:p>
    <w:p w:rsidR="008867A9" w:rsidRPr="00063226" w:rsidRDefault="008867A9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644"/>
        <w:gridCol w:w="709"/>
      </w:tblGrid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A-TEAM 3</w:t>
            </w:r>
          </w:p>
        </w:tc>
        <w:tc>
          <w:tcPr>
            <w:tcW w:w="364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BONA</w:t>
            </w:r>
          </w:p>
        </w:tc>
        <w:tc>
          <w:tcPr>
            <w:tcW w:w="364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NELLY</w:t>
            </w:r>
          </w:p>
        </w:tc>
        <w:tc>
          <w:tcPr>
            <w:tcW w:w="364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TANEČNÍ SOUBOR STARS</w:t>
            </w:r>
            <w:r w:rsidRPr="0005101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Pr="0005101F">
              <w:rPr>
                <w:b/>
                <w:bCs/>
                <w:color w:val="000000"/>
              </w:rPr>
              <w:t>Rebelky</w:t>
            </w:r>
          </w:p>
        </w:tc>
        <w:tc>
          <w:tcPr>
            <w:tcW w:w="364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Bystřice pod Hostýnem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KALIMERO</w:t>
            </w:r>
          </w:p>
        </w:tc>
        <w:tc>
          <w:tcPr>
            <w:tcW w:w="364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 xml:space="preserve">1 </w:t>
            </w:r>
            <w:r w:rsidRPr="0005101F">
              <w:rPr>
                <w:b/>
                <w:bCs/>
                <w:color w:val="000000"/>
              </w:rPr>
              <w:t>DREAMS</w:t>
            </w:r>
          </w:p>
        </w:tc>
        <w:tc>
          <w:tcPr>
            <w:tcW w:w="364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  <w:w w:val="98"/>
              </w:rPr>
              <w:t>Kysucké Nové Mesto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644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8"/>
              </w:rPr>
            </w:pPr>
            <w:r w:rsidRPr="0005101F">
              <w:rPr>
                <w:b/>
                <w:bCs/>
                <w:color w:val="000000"/>
                <w:w w:val="98"/>
              </w:rPr>
              <w:t>Križevci</w:t>
            </w:r>
          </w:p>
        </w:tc>
        <w:tc>
          <w:tcPr>
            <w:tcW w:w="709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CRO</w:t>
            </w:r>
          </w:p>
        </w:tc>
      </w:tr>
    </w:tbl>
    <w:p w:rsidR="00260831" w:rsidRDefault="008867A9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11" style="position:absolute;margin-left:-6.55pt;margin-top:20pt;width:464.5pt;height:28.3pt;z-index:251831296;mso-position-horizontal-relative:text;mso-position-vertical-relative:text">
            <v:textbox>
              <w:txbxContent>
                <w:p w:rsidR="00EE45FB" w:rsidRPr="008867A9" w:rsidRDefault="00EE45FB" w:rsidP="00886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STAGE GROUPS POM-PON JUNIORS</w:t>
                  </w:r>
                </w:p>
              </w:txbxContent>
            </v:textbox>
          </v:rect>
        </w:pict>
      </w:r>
    </w:p>
    <w:p w:rsidR="008867A9" w:rsidRPr="00063226" w:rsidRDefault="008867A9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644"/>
        <w:gridCol w:w="709"/>
      </w:tblGrid>
      <w:tr w:rsidR="00ED0682" w:rsidRPr="0005101F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A-TEAM 2</w:t>
            </w:r>
          </w:p>
        </w:tc>
        <w:tc>
          <w:tcPr>
            <w:tcW w:w="3644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709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rPr>
          <w:trHeight w:val="310"/>
        </w:trPr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  <w:vAlign w:val="bottom"/>
          </w:tcPr>
          <w:p w:rsidR="00ED0682" w:rsidRPr="008867A9" w:rsidRDefault="00ED0682" w:rsidP="006E7E79">
            <w:pPr>
              <w:spacing w:line="206" w:lineRule="exact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644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709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ZAF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  <w:vAlign w:val="bottom"/>
          </w:tcPr>
          <w:p w:rsidR="00ED0682" w:rsidRPr="008867A9" w:rsidRDefault="00ED0682" w:rsidP="006E7E79">
            <w:pPr>
              <w:spacing w:line="206" w:lineRule="exact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Majorettes Staškov</w:t>
            </w:r>
          </w:p>
        </w:tc>
        <w:tc>
          <w:tcPr>
            <w:tcW w:w="3644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 xml:space="preserve">Staškov </w:t>
            </w:r>
          </w:p>
        </w:tc>
        <w:tc>
          <w:tcPr>
            <w:tcW w:w="709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8867A9">
              <w:rPr>
                <w:b/>
                <w:bCs/>
                <w:color w:val="000000"/>
              </w:rPr>
              <w:t>NELLY</w:t>
            </w:r>
          </w:p>
        </w:tc>
        <w:tc>
          <w:tcPr>
            <w:tcW w:w="3644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709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8867A9">
              <w:rPr>
                <w:b/>
                <w:bCs/>
                <w:color w:val="000000"/>
              </w:rPr>
              <w:t>KALIMERO</w:t>
            </w:r>
          </w:p>
        </w:tc>
        <w:tc>
          <w:tcPr>
            <w:tcW w:w="3644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709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MARLEN</w:t>
            </w:r>
          </w:p>
        </w:tc>
        <w:tc>
          <w:tcPr>
            <w:tcW w:w="3644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Kostelec nad Orlicí</w:t>
            </w:r>
          </w:p>
        </w:tc>
        <w:tc>
          <w:tcPr>
            <w:tcW w:w="709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BONA</w:t>
            </w:r>
          </w:p>
        </w:tc>
        <w:tc>
          <w:tcPr>
            <w:tcW w:w="3644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709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SVK</w:t>
            </w:r>
          </w:p>
        </w:tc>
      </w:tr>
    </w:tbl>
    <w:p w:rsidR="008867A9" w:rsidRDefault="00746A85" w:rsidP="00854501">
      <w:pPr>
        <w:tabs>
          <w:tab w:val="left" w:pos="720"/>
        </w:tabs>
        <w:rPr>
          <w:b/>
          <w:bCs/>
          <w:color w:val="0070C0"/>
        </w:rPr>
      </w:pPr>
      <w:r>
        <w:rPr>
          <w:b/>
          <w:bCs/>
          <w:noProof/>
          <w:color w:val="0070C0"/>
          <w:lang w:eastAsia="hr-HR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-1043849</wp:posOffset>
            </wp:positionH>
            <wp:positionV relativeFrom="paragraph">
              <wp:posOffset>1316990</wp:posOffset>
            </wp:positionV>
            <wp:extent cx="7981950" cy="1055370"/>
            <wp:effectExtent l="19050" t="0" r="0" b="0"/>
            <wp:wrapNone/>
            <wp:docPr id="607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lang w:eastAsia="hr-HR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304800</wp:posOffset>
            </wp:positionV>
            <wp:extent cx="8101330" cy="946785"/>
            <wp:effectExtent l="19050" t="0" r="0" b="0"/>
            <wp:wrapNone/>
            <wp:docPr id="602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3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7A9" w:rsidRDefault="00746A85" w:rsidP="00854501">
      <w:pPr>
        <w:tabs>
          <w:tab w:val="left" w:pos="720"/>
        </w:tabs>
        <w:rPr>
          <w:b/>
          <w:bCs/>
          <w:color w:val="0070C0"/>
        </w:rPr>
      </w:pPr>
      <w:r w:rsidRPr="00746A85">
        <w:rPr>
          <w:b/>
          <w:bCs/>
          <w:color w:val="0070C0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-837202</wp:posOffset>
            </wp:positionH>
            <wp:positionV relativeFrom="paragraph">
              <wp:posOffset>-910681</wp:posOffset>
            </wp:positionV>
            <wp:extent cx="7981950" cy="1055915"/>
            <wp:effectExtent l="19050" t="0" r="0" b="0"/>
            <wp:wrapNone/>
            <wp:docPr id="608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lang w:eastAsia="hr-HR"/>
        </w:rPr>
        <w:pict>
          <v:shape id="_x0000_s1116" type="#_x0000_t136" style="position:absolute;margin-left:90.9pt;margin-top:-15.9pt;width:270pt;height:19.65pt;z-index:251836416;mso-position-horizontal-relative:text;mso-position-vertical-relative:text" fillcolor="black [3213]" stroked="f">
            <v:shadow color="#b2b2b2" opacity="52429f" offset="3pt"/>
            <v:textpath style="font-family:&quot;Arial Unicode MS&quot;;v-text-kern:t" trim="t" fitpath="t" string="SUNDAY, 25.09.2016."/>
          </v:shape>
        </w:pict>
      </w:r>
      <w:r w:rsidR="008867A9">
        <w:rPr>
          <w:b/>
          <w:bCs/>
          <w:noProof/>
          <w:color w:val="0070C0"/>
          <w:lang w:eastAsia="hr-HR"/>
        </w:rPr>
        <w:pict>
          <v:rect id="_x0000_s1112" style="position:absolute;margin-left:-3.95pt;margin-top:8.55pt;width:464.5pt;height:28.3pt;z-index:251832320;mso-position-horizontal-relative:text;mso-position-vertical-relative:text">
            <v:textbox>
              <w:txbxContent>
                <w:p w:rsidR="00EE45FB" w:rsidRPr="008867A9" w:rsidRDefault="00EE45FB" w:rsidP="00886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STAGE GROUPS POM-PON SENIORS</w:t>
                  </w:r>
                </w:p>
              </w:txbxContent>
            </v:textbox>
          </v:rect>
        </w:pict>
      </w:r>
    </w:p>
    <w:p w:rsidR="00260831" w:rsidRPr="008867A9" w:rsidRDefault="00260831" w:rsidP="00854501">
      <w:pPr>
        <w:tabs>
          <w:tab w:val="left" w:pos="720"/>
        </w:tabs>
        <w:rPr>
          <w:b/>
          <w:bCs/>
          <w:color w:val="0070C0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747"/>
        <w:gridCol w:w="606"/>
      </w:tblGrid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Kordovánky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Rajec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  <w:vAlign w:val="bottom"/>
          </w:tcPr>
          <w:p w:rsidR="00ED0682" w:rsidRPr="0005101F" w:rsidRDefault="00ED0682" w:rsidP="006E7E79">
            <w:pPr>
              <w:spacing w:line="206" w:lineRule="exact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National Senior Majorette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ZAF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  <w:vAlign w:val="bottom"/>
          </w:tcPr>
          <w:p w:rsidR="00ED0682" w:rsidRPr="0005101F" w:rsidRDefault="00ED0682" w:rsidP="006E7E79">
            <w:pPr>
              <w:spacing w:line="206" w:lineRule="exact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MARLEN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Kostelec nad Orlicí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DDM Klíč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Jaroměř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CRO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BONA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Povážska Bystrica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KALIMERO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Vyškov - Těšany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8.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A-TEAM 1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Hradec Králové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31776D" w:rsidTr="00ED0682">
        <w:tc>
          <w:tcPr>
            <w:tcW w:w="575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9.</w:t>
            </w:r>
          </w:p>
        </w:tc>
        <w:tc>
          <w:tcPr>
            <w:tcW w:w="4392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NELLY</w:t>
            </w:r>
          </w:p>
        </w:tc>
        <w:tc>
          <w:tcPr>
            <w:tcW w:w="3747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Púchov</w:t>
            </w:r>
          </w:p>
        </w:tc>
        <w:tc>
          <w:tcPr>
            <w:tcW w:w="606" w:type="dxa"/>
          </w:tcPr>
          <w:p w:rsidR="00ED0682" w:rsidRPr="0005101F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</w:tbl>
    <w:p w:rsidR="00260831" w:rsidRDefault="008867A9" w:rsidP="00854501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pict>
          <v:rect id="_x0000_s1113" style="position:absolute;margin-left:-3.95pt;margin-top:16.05pt;width:464.5pt;height:28.3pt;z-index:251833344;mso-position-horizontal-relative:text;mso-position-vertical-relative:text">
            <v:textbox>
              <w:txbxContent>
                <w:p w:rsidR="00EE45FB" w:rsidRPr="008867A9" w:rsidRDefault="00EE45FB" w:rsidP="00886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STAGE GROUPS BATON CADETS</w:t>
                  </w:r>
                </w:p>
              </w:txbxContent>
            </v:textbox>
          </v:rect>
        </w:pict>
      </w:r>
    </w:p>
    <w:p w:rsidR="00260831" w:rsidRPr="00063226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747"/>
        <w:gridCol w:w="606"/>
      </w:tblGrid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CRO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  <w:vAlign w:val="bottom"/>
          </w:tcPr>
          <w:p w:rsidR="00ED0682" w:rsidRPr="008867A9" w:rsidRDefault="00ED0682" w:rsidP="006E7E79">
            <w:pPr>
              <w:spacing w:line="206" w:lineRule="exact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DEJNA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Kyjov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CZE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8867A9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SVK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8867A9">
              <w:rPr>
                <w:b/>
                <w:bCs/>
                <w:color w:val="000000"/>
              </w:rPr>
              <w:t>SYMPA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Praha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CZE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Petrinjske mažoretkinje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Petrinja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CRO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Novoborské mažoretky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Nový Bor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CZE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Zlatarbistričke mažoretkinje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Zlatar Bistrica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CRO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ASANKA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Kysucké Nové Mesto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SVK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Mažoretky ELLA Malacky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Malacky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SVK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Umaške mažoretkinje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Umag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CRO</w:t>
            </w:r>
          </w:p>
        </w:tc>
      </w:tr>
      <w:tr w:rsidR="00ED0682" w:rsidRPr="008867A9" w:rsidTr="00ED0682">
        <w:tc>
          <w:tcPr>
            <w:tcW w:w="575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8867A9">
              <w:rPr>
                <w:b/>
                <w:bCs/>
                <w:color w:val="000000"/>
              </w:rPr>
              <w:t>.</w:t>
            </w:r>
          </w:p>
        </w:tc>
        <w:tc>
          <w:tcPr>
            <w:tcW w:w="4392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TOM Krokodýl - MLÁĎATA</w:t>
            </w:r>
          </w:p>
        </w:tc>
        <w:tc>
          <w:tcPr>
            <w:tcW w:w="3747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606" w:type="dxa"/>
          </w:tcPr>
          <w:p w:rsidR="00ED0682" w:rsidRPr="008867A9" w:rsidRDefault="00ED0682" w:rsidP="006E7E7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867A9">
              <w:rPr>
                <w:b/>
                <w:bCs/>
                <w:color w:val="000000"/>
              </w:rPr>
              <w:t>CZE</w:t>
            </w:r>
          </w:p>
        </w:tc>
      </w:tr>
    </w:tbl>
    <w:p w:rsidR="00260831" w:rsidRDefault="0029023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14" style="position:absolute;margin-left:-3.95pt;margin-top:14.75pt;width:464.5pt;height:28.3pt;z-index:251834368;mso-position-horizontal-relative:text;mso-position-vertical-relative:text">
            <v:textbox>
              <w:txbxContent>
                <w:p w:rsidR="00EE45FB" w:rsidRPr="008867A9" w:rsidRDefault="00EE45FB" w:rsidP="0029023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STAGE GROUPS BATON JUNIORS</w:t>
                  </w:r>
                </w:p>
              </w:txbxContent>
            </v:textbox>
          </v:rect>
        </w:pict>
      </w:r>
    </w:p>
    <w:p w:rsidR="00290237" w:rsidRPr="00063226" w:rsidRDefault="0029023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392"/>
        <w:gridCol w:w="3644"/>
        <w:gridCol w:w="709"/>
      </w:tblGrid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ADELLINE "B"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  <w:w w:val="96"/>
              </w:rPr>
              <w:t>ASTRA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Rybnik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POL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TOM Krokodýl - KROKODÝLEK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Ostrava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Debreceni Maskara Alapítvány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HUN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ITA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MK FLOWERS Prešov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Prešov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POL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8.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DEJNA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Kyjov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9.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RYTMIC II.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10.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DIANA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Žilina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11.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National Junior Majorette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 xml:space="preserve">Pretoria 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ZAF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12.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Križevačke mažoretkinje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Križevci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CRO</w:t>
            </w:r>
          </w:p>
        </w:tc>
      </w:tr>
      <w:tr w:rsidR="00ED0682" w:rsidRPr="0005101F" w:rsidTr="00ED0682">
        <w:tc>
          <w:tcPr>
            <w:tcW w:w="575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13.</w:t>
            </w:r>
          </w:p>
        </w:tc>
        <w:tc>
          <w:tcPr>
            <w:tcW w:w="4392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3644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709" w:type="dxa"/>
          </w:tcPr>
          <w:p w:rsidR="00ED0682" w:rsidRPr="0005101F" w:rsidRDefault="00ED0682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</w:tbl>
    <w:p w:rsidR="00260831" w:rsidRPr="0005101F" w:rsidRDefault="00260831" w:rsidP="00854501">
      <w:pPr>
        <w:tabs>
          <w:tab w:val="left" w:pos="720"/>
        </w:tabs>
        <w:rPr>
          <w:b/>
          <w:bCs/>
          <w:color w:val="0070C0"/>
        </w:rPr>
      </w:pPr>
    </w:p>
    <w:p w:rsidR="00290237" w:rsidRDefault="00746A85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-1304925</wp:posOffset>
            </wp:positionH>
            <wp:positionV relativeFrom="paragraph">
              <wp:posOffset>238125</wp:posOffset>
            </wp:positionV>
            <wp:extent cx="8101330" cy="946785"/>
            <wp:effectExtent l="19050" t="0" r="0" b="0"/>
            <wp:wrapNone/>
            <wp:docPr id="557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3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37" w:rsidRDefault="00746A85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254000</wp:posOffset>
            </wp:positionV>
            <wp:extent cx="788670" cy="620395"/>
            <wp:effectExtent l="19050" t="0" r="0" b="0"/>
            <wp:wrapNone/>
            <wp:docPr id="28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-67037</wp:posOffset>
            </wp:positionH>
            <wp:positionV relativeFrom="paragraph">
              <wp:posOffset>254091</wp:posOffset>
            </wp:positionV>
            <wp:extent cx="786492" cy="620486"/>
            <wp:effectExtent l="19050" t="0" r="0" b="0"/>
            <wp:wrapNone/>
            <wp:docPr id="554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492" cy="620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18" style="position:absolute;margin-left:-5.95pt;margin-top:17.55pt;width:469.1pt;height:51.45pt;z-index:-251475968;mso-position-horizontal-relative:text;mso-position-vertical-relative:text" fillcolor="white [3201]" strokecolor="black [3200]" strokeweight="1.5pt">
            <v:shadow color="#868686"/>
            <v:textbox>
              <w:txbxContent>
                <w:p w:rsidR="00EE45FB" w:rsidRDefault="00EE45FB" w:rsidP="00290237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-224790</wp:posOffset>
            </wp:positionV>
            <wp:extent cx="3834130" cy="381000"/>
            <wp:effectExtent l="19050" t="0" r="0" b="0"/>
            <wp:wrapNone/>
            <wp:docPr id="5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8"/>
          <w:szCs w:val="28"/>
          <w:lang w:eastAsia="hr-H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-910590</wp:posOffset>
            </wp:positionV>
            <wp:extent cx="7981950" cy="1055370"/>
            <wp:effectExtent l="19050" t="0" r="0" b="0"/>
            <wp:wrapNone/>
            <wp:docPr id="552" name="Picture 495" descr="VIZ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37" w:rsidRDefault="00746A85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shape id="_x0000_s1117" type="#_x0000_t136" style="position:absolute;margin-left:96.05pt;margin-top:5.7pt;width:270pt;height:19.65pt;z-index:251837440" fillcolor="black [3213]" stroked="f">
            <v:shadow color="#b2b2b2" opacity="52429f" offset="3pt"/>
            <v:textpath style="font-family:&quot;Arial Unicode MS&quot;;v-text-kern:t" trim="t" fitpath="t" string="SUNDAY, 25.09.2016."/>
          </v:shape>
        </w:pict>
      </w:r>
    </w:p>
    <w:p w:rsidR="0005101F" w:rsidRDefault="00290237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  <w:lang w:eastAsia="hr-HR"/>
        </w:rPr>
        <w:pict>
          <v:rect id="_x0000_s1115" style="position:absolute;margin-left:-9.1pt;margin-top:9.7pt;width:472.25pt;height:28.3pt;z-index:251835392">
            <v:textbox>
              <w:txbxContent>
                <w:p w:rsidR="00EE45FB" w:rsidRPr="008867A9" w:rsidRDefault="00EE45FB" w:rsidP="0029023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STAGE GROUPS BATON SENIORS</w:t>
                  </w:r>
                </w:p>
              </w:txbxContent>
            </v:textbox>
          </v:rect>
        </w:pict>
      </w:r>
    </w:p>
    <w:p w:rsidR="00260831" w:rsidRPr="00063226" w:rsidRDefault="00260831" w:rsidP="00854501">
      <w:pPr>
        <w:tabs>
          <w:tab w:val="left" w:pos="720"/>
        </w:tabs>
        <w:rPr>
          <w:b/>
          <w:bCs/>
          <w:color w:val="0070C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391"/>
        <w:gridCol w:w="3503"/>
        <w:gridCol w:w="850"/>
      </w:tblGrid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National Senior Majorette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Pretoria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ZAF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2.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Debreceni Maskara Alapítvány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Debrecen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HUN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3.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DM STUDIO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Dačice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4.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Miskolci Majorette Együttes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Miskolc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HUN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5.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  <w:w w:val="96"/>
              </w:rPr>
            </w:pPr>
            <w:r w:rsidRPr="0005101F">
              <w:rPr>
                <w:b/>
                <w:bCs/>
                <w:color w:val="000000"/>
              </w:rPr>
              <w:t>DEJNA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Kyjov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6.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TOM KROKODÝL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Ostava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7.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GLAMOUR MAZSORETTCSOPORT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Zsámbok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HUN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8.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Majorettes Palladio Dance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Vicenza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ITA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9.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STARS Mělník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Mělník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10.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SENIORITA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Dobrzeń Wielki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POL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11.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Novoborské mažoretky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Nový Bor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12.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ADELLINE "A"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Česká Lípa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13.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Jannies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Batelov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CZE</w:t>
            </w:r>
          </w:p>
        </w:tc>
      </w:tr>
      <w:tr w:rsidR="009F01B3" w:rsidRPr="0005101F" w:rsidTr="009F01B3">
        <w:tc>
          <w:tcPr>
            <w:tcW w:w="576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14.</w:t>
            </w:r>
          </w:p>
        </w:tc>
        <w:tc>
          <w:tcPr>
            <w:tcW w:w="4391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DIANA</w:t>
            </w:r>
          </w:p>
        </w:tc>
        <w:tc>
          <w:tcPr>
            <w:tcW w:w="3503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Žilina</w:t>
            </w:r>
          </w:p>
        </w:tc>
        <w:tc>
          <w:tcPr>
            <w:tcW w:w="850" w:type="dxa"/>
          </w:tcPr>
          <w:p w:rsidR="009F01B3" w:rsidRPr="0005101F" w:rsidRDefault="009F01B3" w:rsidP="00C60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5101F">
              <w:rPr>
                <w:b/>
                <w:bCs/>
                <w:color w:val="000000"/>
              </w:rPr>
              <w:t>SVK</w:t>
            </w:r>
          </w:p>
        </w:tc>
      </w:tr>
    </w:tbl>
    <w:p w:rsidR="00260831" w:rsidRPr="0005101F" w:rsidRDefault="00746A85" w:rsidP="00854501">
      <w:pPr>
        <w:tabs>
          <w:tab w:val="left" w:pos="720"/>
        </w:tabs>
        <w:rPr>
          <w:b/>
          <w:bCs/>
          <w:color w:val="000000"/>
        </w:rPr>
      </w:pPr>
      <w:r>
        <w:rPr>
          <w:b/>
          <w:bCs/>
          <w:noProof/>
          <w:color w:val="000000"/>
          <w:lang w:eastAsia="hr-HR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640715</wp:posOffset>
            </wp:positionV>
            <wp:extent cx="4693920" cy="3657600"/>
            <wp:effectExtent l="19050" t="0" r="0" b="0"/>
            <wp:wrapNone/>
            <wp:docPr id="476" name="Picture 0" descr="logoti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1B3">
        <w:rPr>
          <w:b/>
          <w:bCs/>
          <w:noProof/>
          <w:color w:val="000000"/>
          <w:lang w:eastAsia="hr-HR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-1348831</wp:posOffset>
            </wp:positionH>
            <wp:positionV relativeFrom="paragraph">
              <wp:posOffset>4919164</wp:posOffset>
            </wp:positionV>
            <wp:extent cx="8101693" cy="947057"/>
            <wp:effectExtent l="19050" t="0" r="0" b="0"/>
            <wp:wrapNone/>
            <wp:docPr id="555" name="Picture 554" descr="VIZU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169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831" w:rsidRPr="0005101F" w:rsidSect="00FE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67" w:rsidRDefault="00A40B67" w:rsidP="001E7A43">
      <w:pPr>
        <w:spacing w:after="0" w:line="240" w:lineRule="auto"/>
      </w:pPr>
      <w:r>
        <w:separator/>
      </w:r>
    </w:p>
  </w:endnote>
  <w:endnote w:type="continuationSeparator" w:id="0">
    <w:p w:rsidR="00A40B67" w:rsidRDefault="00A40B67" w:rsidP="001E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67" w:rsidRDefault="00A40B67" w:rsidP="001E7A43">
      <w:pPr>
        <w:spacing w:after="0" w:line="240" w:lineRule="auto"/>
      </w:pPr>
      <w:r>
        <w:separator/>
      </w:r>
    </w:p>
  </w:footnote>
  <w:footnote w:type="continuationSeparator" w:id="0">
    <w:p w:rsidR="00A40B67" w:rsidRDefault="00A40B67" w:rsidP="001E7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GrammaticalErrors/>
  <w:defaultTabStop w:val="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6498"/>
    <w:rsid w:val="00006334"/>
    <w:rsid w:val="0000633F"/>
    <w:rsid w:val="00012CDB"/>
    <w:rsid w:val="000227F7"/>
    <w:rsid w:val="00030DD4"/>
    <w:rsid w:val="0005101F"/>
    <w:rsid w:val="00063226"/>
    <w:rsid w:val="000909D1"/>
    <w:rsid w:val="000C2BCD"/>
    <w:rsid w:val="00103C14"/>
    <w:rsid w:val="001051FB"/>
    <w:rsid w:val="0012317B"/>
    <w:rsid w:val="00193E96"/>
    <w:rsid w:val="00195823"/>
    <w:rsid w:val="001B03CD"/>
    <w:rsid w:val="001D0765"/>
    <w:rsid w:val="001D1AC4"/>
    <w:rsid w:val="001E7A43"/>
    <w:rsid w:val="001F0878"/>
    <w:rsid w:val="00260831"/>
    <w:rsid w:val="00290237"/>
    <w:rsid w:val="002B1EE3"/>
    <w:rsid w:val="002B68F6"/>
    <w:rsid w:val="002C4C3C"/>
    <w:rsid w:val="002F57F0"/>
    <w:rsid w:val="0031776D"/>
    <w:rsid w:val="00343A0C"/>
    <w:rsid w:val="00347A71"/>
    <w:rsid w:val="003944EA"/>
    <w:rsid w:val="0042049A"/>
    <w:rsid w:val="004301CA"/>
    <w:rsid w:val="004541FE"/>
    <w:rsid w:val="00491CC7"/>
    <w:rsid w:val="004A3056"/>
    <w:rsid w:val="004B6357"/>
    <w:rsid w:val="004C7118"/>
    <w:rsid w:val="00506B1E"/>
    <w:rsid w:val="00515175"/>
    <w:rsid w:val="00525021"/>
    <w:rsid w:val="0053036C"/>
    <w:rsid w:val="005352F2"/>
    <w:rsid w:val="00545E3D"/>
    <w:rsid w:val="00553646"/>
    <w:rsid w:val="00554C4C"/>
    <w:rsid w:val="00573CB3"/>
    <w:rsid w:val="00585B98"/>
    <w:rsid w:val="005C7230"/>
    <w:rsid w:val="005D38DD"/>
    <w:rsid w:val="005F332C"/>
    <w:rsid w:val="00653853"/>
    <w:rsid w:val="006B4983"/>
    <w:rsid w:val="006E0A2F"/>
    <w:rsid w:val="006E7E79"/>
    <w:rsid w:val="006F49C0"/>
    <w:rsid w:val="00710EDA"/>
    <w:rsid w:val="007210E6"/>
    <w:rsid w:val="007227AD"/>
    <w:rsid w:val="00743272"/>
    <w:rsid w:val="00746A85"/>
    <w:rsid w:val="00766745"/>
    <w:rsid w:val="007834E4"/>
    <w:rsid w:val="00812E0C"/>
    <w:rsid w:val="0085021B"/>
    <w:rsid w:val="00854501"/>
    <w:rsid w:val="00860BFE"/>
    <w:rsid w:val="00862833"/>
    <w:rsid w:val="0088065A"/>
    <w:rsid w:val="008867A9"/>
    <w:rsid w:val="008A0662"/>
    <w:rsid w:val="008C1DA1"/>
    <w:rsid w:val="008C58F8"/>
    <w:rsid w:val="008D3ADB"/>
    <w:rsid w:val="008E1A4F"/>
    <w:rsid w:val="008E4276"/>
    <w:rsid w:val="00912964"/>
    <w:rsid w:val="00954924"/>
    <w:rsid w:val="0095661B"/>
    <w:rsid w:val="00967BF1"/>
    <w:rsid w:val="0097016C"/>
    <w:rsid w:val="00983647"/>
    <w:rsid w:val="00985772"/>
    <w:rsid w:val="009930AC"/>
    <w:rsid w:val="009E1EEF"/>
    <w:rsid w:val="009F01B3"/>
    <w:rsid w:val="009F6E9A"/>
    <w:rsid w:val="00A20A6C"/>
    <w:rsid w:val="00A40B67"/>
    <w:rsid w:val="00A52EC5"/>
    <w:rsid w:val="00AB0230"/>
    <w:rsid w:val="00AF17C0"/>
    <w:rsid w:val="00AF4F56"/>
    <w:rsid w:val="00B46923"/>
    <w:rsid w:val="00B477AF"/>
    <w:rsid w:val="00B63B4E"/>
    <w:rsid w:val="00B85DC3"/>
    <w:rsid w:val="00BA7DF7"/>
    <w:rsid w:val="00BB78C8"/>
    <w:rsid w:val="00BD460D"/>
    <w:rsid w:val="00C01F45"/>
    <w:rsid w:val="00C32152"/>
    <w:rsid w:val="00C4601E"/>
    <w:rsid w:val="00C605E0"/>
    <w:rsid w:val="00C60D16"/>
    <w:rsid w:val="00C95328"/>
    <w:rsid w:val="00CA749F"/>
    <w:rsid w:val="00CC7198"/>
    <w:rsid w:val="00CF174A"/>
    <w:rsid w:val="00CF7394"/>
    <w:rsid w:val="00D247AE"/>
    <w:rsid w:val="00D33DBA"/>
    <w:rsid w:val="00D43291"/>
    <w:rsid w:val="00D52A79"/>
    <w:rsid w:val="00D70069"/>
    <w:rsid w:val="00D87D73"/>
    <w:rsid w:val="00DB6498"/>
    <w:rsid w:val="00DE79D3"/>
    <w:rsid w:val="00DF4CF1"/>
    <w:rsid w:val="00E52ECB"/>
    <w:rsid w:val="00EB760D"/>
    <w:rsid w:val="00EC35B9"/>
    <w:rsid w:val="00ED0682"/>
    <w:rsid w:val="00ED2E1A"/>
    <w:rsid w:val="00EE45FB"/>
    <w:rsid w:val="00F05D9D"/>
    <w:rsid w:val="00F1732E"/>
    <w:rsid w:val="00F27D91"/>
    <w:rsid w:val="00F3219E"/>
    <w:rsid w:val="00F608A8"/>
    <w:rsid w:val="00FD2579"/>
    <w:rsid w:val="00FE233C"/>
    <w:rsid w:val="00FF476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4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F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5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A52E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A52E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A52EC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A52EC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E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A4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A43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rsid w:val="00993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MWF-II</vt:lpstr>
    </vt:vector>
  </TitlesOfParts>
  <Company>Microsoft</Company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MWF-II</dc:title>
  <dc:creator>Željka Banović</dc:creator>
  <cp:lastModifiedBy>Željka Banović</cp:lastModifiedBy>
  <cp:revision>2</cp:revision>
  <cp:lastPrinted>2016-09-14T19:13:00Z</cp:lastPrinted>
  <dcterms:created xsi:type="dcterms:W3CDTF">2016-09-15T01:14:00Z</dcterms:created>
  <dcterms:modified xsi:type="dcterms:W3CDTF">2016-09-15T01:14:00Z</dcterms:modified>
</cp:coreProperties>
</file>